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81" w:rsidRPr="00272668" w:rsidRDefault="00F02481" w:rsidP="0078540C">
      <w:pPr>
        <w:jc w:val="center"/>
        <w:rPr>
          <w:rFonts w:cs="B Zar"/>
          <w:b/>
          <w:bCs/>
          <w:sz w:val="32"/>
          <w:szCs w:val="32"/>
          <w:rtl/>
        </w:rPr>
      </w:pPr>
      <w:bookmarkStart w:id="0" w:name="_GoBack"/>
      <w:r w:rsidRPr="00272668">
        <w:rPr>
          <w:rFonts w:cs="B Zar" w:hint="cs"/>
          <w:b/>
          <w:bCs/>
          <w:sz w:val="32"/>
          <w:szCs w:val="32"/>
          <w:rtl/>
        </w:rPr>
        <w:t xml:space="preserve">لیست دروس ارائه شده در نیمسال </w:t>
      </w:r>
      <w:r>
        <w:rPr>
          <w:rFonts w:cs="B Zar" w:hint="cs"/>
          <w:b/>
          <w:bCs/>
          <w:sz w:val="32"/>
          <w:szCs w:val="32"/>
          <w:rtl/>
        </w:rPr>
        <w:t>دوم</w:t>
      </w:r>
      <w:r w:rsidRPr="00272668">
        <w:rPr>
          <w:rFonts w:cs="B Zar" w:hint="cs"/>
          <w:b/>
          <w:bCs/>
          <w:sz w:val="32"/>
          <w:szCs w:val="32"/>
          <w:rtl/>
        </w:rPr>
        <w:t xml:space="preserve"> سالتحصیلی 99 ـ 98 رشته </w:t>
      </w:r>
      <w:r>
        <w:rPr>
          <w:rFonts w:cs="B Zar" w:hint="cs"/>
          <w:b/>
          <w:bCs/>
          <w:sz w:val="32"/>
          <w:szCs w:val="32"/>
          <w:rtl/>
        </w:rPr>
        <w:t>گرافیک کاردانی</w:t>
      </w:r>
    </w:p>
    <w:tbl>
      <w:tblPr>
        <w:tblStyle w:val="TableGrid"/>
        <w:bidiVisual/>
        <w:tblW w:w="15168" w:type="dxa"/>
        <w:tblInd w:w="-676" w:type="dxa"/>
        <w:tblLook w:val="04A0" w:firstRow="1" w:lastRow="0" w:firstColumn="1" w:lastColumn="0" w:noHBand="0" w:noVBand="1"/>
      </w:tblPr>
      <w:tblGrid>
        <w:gridCol w:w="969"/>
        <w:gridCol w:w="272"/>
        <w:gridCol w:w="34"/>
        <w:gridCol w:w="202"/>
        <w:gridCol w:w="1074"/>
        <w:gridCol w:w="2693"/>
        <w:gridCol w:w="2381"/>
        <w:gridCol w:w="1163"/>
        <w:gridCol w:w="284"/>
        <w:gridCol w:w="1134"/>
        <w:gridCol w:w="161"/>
        <w:gridCol w:w="828"/>
        <w:gridCol w:w="145"/>
        <w:gridCol w:w="283"/>
        <w:gridCol w:w="1418"/>
        <w:gridCol w:w="2127"/>
      </w:tblGrid>
      <w:tr w:rsidR="00F02481" w:rsidRPr="00272668" w:rsidTr="004E4115">
        <w:trPr>
          <w:trHeight w:val="597"/>
        </w:trPr>
        <w:tc>
          <w:tcPr>
            <w:tcW w:w="762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481" w:rsidRPr="00272668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E4560">
              <w:rPr>
                <w:rFonts w:cs="B Zar" w:hint="cs"/>
                <w:b/>
                <w:bCs/>
                <w:sz w:val="38"/>
                <w:szCs w:val="38"/>
                <w:rtl/>
              </w:rPr>
              <w:t>ترم اول( روزانه ـ شبانه )</w:t>
            </w:r>
          </w:p>
        </w:tc>
        <w:tc>
          <w:tcPr>
            <w:tcW w:w="75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481" w:rsidRPr="00272668" w:rsidRDefault="00F02481" w:rsidP="0078540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E4560">
              <w:rPr>
                <w:rFonts w:cs="B Zar" w:hint="cs"/>
                <w:b/>
                <w:bCs/>
                <w:sz w:val="32"/>
                <w:szCs w:val="32"/>
                <w:rtl/>
              </w:rPr>
              <w:t>ترم دوم ( روزانه ـ شبانه)</w:t>
            </w:r>
          </w:p>
        </w:tc>
      </w:tr>
      <w:tr w:rsidR="00F02481" w:rsidRPr="00272668" w:rsidTr="001E6456">
        <w:trPr>
          <w:trHeight w:val="587"/>
        </w:trPr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481" w:rsidRPr="002E4560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4560">
              <w:rPr>
                <w:rFonts w:cs="B Zar" w:hint="cs"/>
                <w:b/>
                <w:bCs/>
                <w:sz w:val="24"/>
                <w:szCs w:val="24"/>
                <w:rtl/>
              </w:rPr>
              <w:t>کد</w:t>
            </w:r>
            <w:r w:rsidRPr="002E4560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4560">
              <w:rPr>
                <w:rFonts w:cs="B Zar" w:hint="cs"/>
                <w:b/>
                <w:bCs/>
                <w:sz w:val="24"/>
                <w:szCs w:val="24"/>
                <w:rtl/>
              </w:rPr>
              <w:t>درسی</w:t>
            </w: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2481" w:rsidRPr="002E4560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2481" w:rsidRPr="002E4560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4560">
              <w:rPr>
                <w:rFonts w:cs="B 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5074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02481" w:rsidRPr="002E4560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4560">
              <w:rPr>
                <w:rFonts w:cs="B Zar" w:hint="cs"/>
                <w:b/>
                <w:bCs/>
                <w:sz w:val="24"/>
                <w:szCs w:val="24"/>
                <w:rtl/>
              </w:rPr>
              <w:t>ماده درسی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481" w:rsidRPr="002E4560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4560">
              <w:rPr>
                <w:rFonts w:cs="B Zar" w:hint="cs"/>
                <w:b/>
                <w:bCs/>
                <w:sz w:val="24"/>
                <w:szCs w:val="24"/>
                <w:rtl/>
              </w:rPr>
              <w:t>کد</w:t>
            </w:r>
            <w:r w:rsidRPr="002E4560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4560">
              <w:rPr>
                <w:rFonts w:cs="B Zar" w:hint="cs"/>
                <w:b/>
                <w:bCs/>
                <w:sz w:val="24"/>
                <w:szCs w:val="24"/>
                <w:rtl/>
              </w:rPr>
              <w:t>درسی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2481" w:rsidRPr="002E4560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F02481" w:rsidRPr="002E4560" w:rsidRDefault="0078540C" w:rsidP="0078540C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کدارائه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2481" w:rsidRPr="002E4560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4560">
              <w:rPr>
                <w:rFonts w:cs="B 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481" w:rsidRPr="002E4560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481" w:rsidRPr="002E4560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4560">
              <w:rPr>
                <w:rFonts w:cs="B Zar" w:hint="cs"/>
                <w:b/>
                <w:bCs/>
                <w:sz w:val="24"/>
                <w:szCs w:val="24"/>
                <w:rtl/>
              </w:rPr>
              <w:t>ماده درسی</w:t>
            </w:r>
          </w:p>
        </w:tc>
      </w:tr>
      <w:tr w:rsidR="00F02481" w:rsidRPr="00A9547A" w:rsidTr="001E6456"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4280</w:t>
            </w:r>
          </w:p>
        </w:tc>
        <w:tc>
          <w:tcPr>
            <w:tcW w:w="306" w:type="dxa"/>
            <w:gridSpan w:val="2"/>
            <w:tcBorders>
              <w:top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F02481" w:rsidRPr="00A9547A" w:rsidRDefault="00A310CF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هندسه نقوش سنتی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4195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:rsidR="00F02481" w:rsidRPr="00A9547A" w:rsidRDefault="000275CF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تکنولوژی وکارگاه 1</w:t>
            </w:r>
          </w:p>
        </w:tc>
      </w:tr>
      <w:tr w:rsidR="00F02481" w:rsidRPr="00A9547A" w:rsidTr="001E6456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4197</w:t>
            </w:r>
          </w:p>
        </w:tc>
        <w:tc>
          <w:tcPr>
            <w:tcW w:w="30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481" w:rsidRPr="00A9547A" w:rsidRDefault="00A310CF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  <w:tcBorders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تصویرسازی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4283</w:t>
            </w:r>
          </w:p>
        </w:tc>
        <w:tc>
          <w:tcPr>
            <w:tcW w:w="1418" w:type="dxa"/>
            <w:gridSpan w:val="2"/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02481" w:rsidRPr="00A9547A" w:rsidRDefault="000275CF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شناخت هنرگرافیک 2</w:t>
            </w:r>
          </w:p>
        </w:tc>
      </w:tr>
      <w:tr w:rsidR="00F02481" w:rsidRPr="00A9547A" w:rsidTr="001E6456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4196</w:t>
            </w:r>
          </w:p>
        </w:tc>
        <w:tc>
          <w:tcPr>
            <w:tcW w:w="30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481" w:rsidRPr="00A9547A" w:rsidRDefault="00A310CF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  <w:tcBorders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گارگاه صفحه آرایی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4206</w:t>
            </w:r>
          </w:p>
        </w:tc>
        <w:tc>
          <w:tcPr>
            <w:tcW w:w="1418" w:type="dxa"/>
            <w:gridSpan w:val="2"/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02481" w:rsidRPr="00A9547A" w:rsidRDefault="000275CF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کامپیوترگرافیک 1</w:t>
            </w:r>
          </w:p>
        </w:tc>
      </w:tr>
      <w:tr w:rsidR="00F02481" w:rsidRPr="00A9547A" w:rsidTr="001E6456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B42958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4282</w:t>
            </w:r>
          </w:p>
        </w:tc>
        <w:tc>
          <w:tcPr>
            <w:tcW w:w="30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481" w:rsidRPr="00A9547A" w:rsidRDefault="00A310CF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  <w:tcBorders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شناخت هنرگرافیک 1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4200</w:t>
            </w:r>
          </w:p>
        </w:tc>
        <w:tc>
          <w:tcPr>
            <w:tcW w:w="1418" w:type="dxa"/>
            <w:gridSpan w:val="2"/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02481" w:rsidRPr="00A9547A" w:rsidRDefault="000275CF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طراحی 6</w:t>
            </w:r>
          </w:p>
        </w:tc>
      </w:tr>
      <w:tr w:rsidR="00F02481" w:rsidRPr="00A9547A" w:rsidTr="001E6456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4198</w:t>
            </w:r>
          </w:p>
        </w:tc>
        <w:tc>
          <w:tcPr>
            <w:tcW w:w="30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481" w:rsidRPr="00A9547A" w:rsidRDefault="00A310CF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  <w:tcBorders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Times New Roman" w:hint="cs"/>
                <w:b/>
                <w:bCs/>
                <w:sz w:val="24"/>
                <w:szCs w:val="24"/>
                <w:rtl/>
              </w:rPr>
              <w:t>چاپ سیلک اسکرین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4201</w:t>
            </w:r>
          </w:p>
        </w:tc>
        <w:tc>
          <w:tcPr>
            <w:tcW w:w="1418" w:type="dxa"/>
            <w:gridSpan w:val="2"/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02481" w:rsidRPr="00A9547A" w:rsidRDefault="000275CF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کاربردخط درگرافیک</w:t>
            </w:r>
          </w:p>
        </w:tc>
      </w:tr>
      <w:tr w:rsidR="00F02481" w:rsidRPr="00A9547A" w:rsidTr="001E6456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4199</w:t>
            </w:r>
          </w:p>
        </w:tc>
        <w:tc>
          <w:tcPr>
            <w:tcW w:w="30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481" w:rsidRPr="00A9547A" w:rsidRDefault="00A310CF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  <w:tcBorders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طراحی 5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418" w:type="dxa"/>
            <w:gridSpan w:val="2"/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02481" w:rsidRPr="00A9547A" w:rsidRDefault="000275CF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</w:tr>
      <w:tr w:rsidR="00F02481" w:rsidRPr="00A9547A" w:rsidTr="001E6456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B42958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30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481" w:rsidRPr="00A9547A" w:rsidRDefault="00A310CF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  <w:tcBorders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4192</w:t>
            </w:r>
          </w:p>
        </w:tc>
        <w:tc>
          <w:tcPr>
            <w:tcW w:w="1418" w:type="dxa"/>
            <w:gridSpan w:val="2"/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02481" w:rsidRPr="00A9547A" w:rsidRDefault="000275CF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</w:tr>
      <w:tr w:rsidR="00F02481" w:rsidRPr="00A9547A" w:rsidTr="001E6456">
        <w:trPr>
          <w:trHeight w:val="58"/>
        </w:trPr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4193</w:t>
            </w:r>
          </w:p>
        </w:tc>
        <w:tc>
          <w:tcPr>
            <w:tcW w:w="30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481" w:rsidRPr="00A9547A" w:rsidRDefault="00A310CF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4" w:type="dxa"/>
            <w:gridSpan w:val="2"/>
            <w:tcBorders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فیزیک نور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4285</w:t>
            </w:r>
          </w:p>
        </w:tc>
        <w:tc>
          <w:tcPr>
            <w:tcW w:w="1418" w:type="dxa"/>
            <w:gridSpan w:val="2"/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02481" w:rsidRPr="00A9547A" w:rsidRDefault="00210665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</w:tr>
      <w:tr w:rsidR="00F02481" w:rsidRPr="00A9547A" w:rsidTr="001E6456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4194</w:t>
            </w:r>
          </w:p>
        </w:tc>
        <w:tc>
          <w:tcPr>
            <w:tcW w:w="30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481" w:rsidRPr="00A9547A" w:rsidRDefault="00A310CF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74" w:type="dxa"/>
            <w:gridSpan w:val="2"/>
            <w:tcBorders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آزمایشگاه فیزیک نور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4E4115">
        <w:trPr>
          <w:trHeight w:val="597"/>
        </w:trPr>
        <w:tc>
          <w:tcPr>
            <w:tcW w:w="762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4560">
              <w:rPr>
                <w:rFonts w:cs="B Zar" w:hint="cs"/>
                <w:b/>
                <w:bCs/>
                <w:sz w:val="32"/>
                <w:szCs w:val="32"/>
                <w:rtl/>
              </w:rPr>
              <w:t>ترم چهار(روزانه وشبانه)</w:t>
            </w:r>
          </w:p>
        </w:tc>
        <w:tc>
          <w:tcPr>
            <w:tcW w:w="75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1E6456">
        <w:trPr>
          <w:trHeight w:val="587"/>
        </w:trPr>
        <w:tc>
          <w:tcPr>
            <w:tcW w:w="12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کد</w:t>
            </w:r>
            <w:r w:rsidRPr="00A9547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درسی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1E6456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کدارائه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ماده درسی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1E6456">
        <w:tc>
          <w:tcPr>
            <w:tcW w:w="124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4205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tcBorders>
              <w:top w:val="single" w:sz="18" w:space="0" w:color="auto"/>
            </w:tcBorders>
            <w:vAlign w:val="center"/>
          </w:tcPr>
          <w:p w:rsidR="00F02481" w:rsidRPr="00A9547A" w:rsidRDefault="0078540C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17796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4205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گرافیک محیطی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dxa"/>
            <w:gridSpan w:val="2"/>
            <w:tcBorders>
              <w:top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1E645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4208</w:t>
            </w:r>
          </w:p>
        </w:tc>
        <w:tc>
          <w:tcPr>
            <w:tcW w:w="23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vAlign w:val="center"/>
          </w:tcPr>
          <w:p w:rsidR="00F02481" w:rsidRPr="00A9547A" w:rsidRDefault="0078540C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تکنولوژی وکارگاه 3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1E645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4204</w:t>
            </w:r>
          </w:p>
        </w:tc>
        <w:tc>
          <w:tcPr>
            <w:tcW w:w="23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vAlign w:val="center"/>
          </w:tcPr>
          <w:p w:rsidR="00F02481" w:rsidRPr="00A9547A" w:rsidRDefault="0078540C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4560">
              <w:rPr>
                <w:rFonts w:cs="B Zar" w:hint="cs"/>
                <w:b/>
                <w:bCs/>
                <w:sz w:val="20"/>
                <w:szCs w:val="20"/>
                <w:rtl/>
              </w:rPr>
              <w:t>تکنولوژی وکارگاه بسته بندی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1E645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4209</w:t>
            </w:r>
          </w:p>
        </w:tc>
        <w:tc>
          <w:tcPr>
            <w:tcW w:w="23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vAlign w:val="center"/>
          </w:tcPr>
          <w:p w:rsidR="00F02481" w:rsidRPr="00A9547A" w:rsidRDefault="0078540C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1E645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23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vAlign w:val="center"/>
          </w:tcPr>
          <w:p w:rsidR="00F02481" w:rsidRPr="00A9547A" w:rsidRDefault="0078540C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1E645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4211</w:t>
            </w:r>
          </w:p>
        </w:tc>
        <w:tc>
          <w:tcPr>
            <w:tcW w:w="23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vAlign w:val="center"/>
          </w:tcPr>
          <w:p w:rsidR="00F02481" w:rsidRPr="00A9547A" w:rsidRDefault="0078540C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1E645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9126</w:t>
            </w:r>
          </w:p>
        </w:tc>
        <w:tc>
          <w:tcPr>
            <w:tcW w:w="23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vAlign w:val="center"/>
          </w:tcPr>
          <w:p w:rsidR="00F02481" w:rsidRPr="00A9547A" w:rsidRDefault="0078540C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1E6456">
        <w:trPr>
          <w:trHeight w:val="469"/>
        </w:trPr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23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vAlign w:val="center"/>
          </w:tcPr>
          <w:p w:rsidR="00F02481" w:rsidRPr="00A9547A" w:rsidRDefault="0078540C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02481" w:rsidRPr="00A9547A" w:rsidTr="001E6456">
        <w:trPr>
          <w:trHeight w:val="95"/>
        </w:trPr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4210</w:t>
            </w:r>
          </w:p>
        </w:tc>
        <w:tc>
          <w:tcPr>
            <w:tcW w:w="236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  <w:vAlign w:val="center"/>
          </w:tcPr>
          <w:p w:rsidR="00F02481" w:rsidRPr="00A9547A" w:rsidRDefault="0078540C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224FEA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9547A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2481" w:rsidRPr="00A9547A" w:rsidRDefault="00F02481" w:rsidP="0078540C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bookmarkEnd w:id="0"/>
    </w:tbl>
    <w:p w:rsidR="00F02481" w:rsidRPr="0001270C" w:rsidRDefault="00F02481" w:rsidP="0078540C">
      <w:pPr>
        <w:jc w:val="center"/>
        <w:rPr>
          <w:rFonts w:cs="B Zar"/>
          <w:b/>
          <w:bCs/>
          <w:sz w:val="14"/>
          <w:szCs w:val="14"/>
          <w:rtl/>
        </w:rPr>
      </w:pPr>
    </w:p>
    <w:sectPr w:rsidR="00F02481" w:rsidRPr="0001270C" w:rsidSect="00F3367E">
      <w:pgSz w:w="16838" w:h="11906" w:orient="landscape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6E"/>
    <w:rsid w:val="0001270C"/>
    <w:rsid w:val="00020323"/>
    <w:rsid w:val="000275CF"/>
    <w:rsid w:val="00027647"/>
    <w:rsid w:val="000300B4"/>
    <w:rsid w:val="00032AB6"/>
    <w:rsid w:val="00042FE5"/>
    <w:rsid w:val="0006636E"/>
    <w:rsid w:val="00077415"/>
    <w:rsid w:val="000A2326"/>
    <w:rsid w:val="000E05C3"/>
    <w:rsid w:val="000E361D"/>
    <w:rsid w:val="000E422F"/>
    <w:rsid w:val="000F22E1"/>
    <w:rsid w:val="000F5604"/>
    <w:rsid w:val="0010057E"/>
    <w:rsid w:val="001414EC"/>
    <w:rsid w:val="0018263A"/>
    <w:rsid w:val="001917A7"/>
    <w:rsid w:val="001A4010"/>
    <w:rsid w:val="001A783A"/>
    <w:rsid w:val="001D40BC"/>
    <w:rsid w:val="001E1C61"/>
    <w:rsid w:val="001E2C72"/>
    <w:rsid w:val="001E6456"/>
    <w:rsid w:val="00206924"/>
    <w:rsid w:val="00210665"/>
    <w:rsid w:val="00224FEA"/>
    <w:rsid w:val="00226E88"/>
    <w:rsid w:val="002363CC"/>
    <w:rsid w:val="0027157A"/>
    <w:rsid w:val="00272668"/>
    <w:rsid w:val="002A0E2E"/>
    <w:rsid w:val="002A7BB4"/>
    <w:rsid w:val="002B2804"/>
    <w:rsid w:val="002B416B"/>
    <w:rsid w:val="002B4461"/>
    <w:rsid w:val="002E0EFC"/>
    <w:rsid w:val="002E4560"/>
    <w:rsid w:val="002F2A94"/>
    <w:rsid w:val="003279B5"/>
    <w:rsid w:val="003302C4"/>
    <w:rsid w:val="00335B8E"/>
    <w:rsid w:val="00351B51"/>
    <w:rsid w:val="003941D4"/>
    <w:rsid w:val="003A4EE2"/>
    <w:rsid w:val="003B10DD"/>
    <w:rsid w:val="00437F35"/>
    <w:rsid w:val="00474369"/>
    <w:rsid w:val="0049194D"/>
    <w:rsid w:val="004B4432"/>
    <w:rsid w:val="004C52AF"/>
    <w:rsid w:val="004C6FA5"/>
    <w:rsid w:val="004F1392"/>
    <w:rsid w:val="00512F21"/>
    <w:rsid w:val="00536832"/>
    <w:rsid w:val="0056176D"/>
    <w:rsid w:val="005723B8"/>
    <w:rsid w:val="00581679"/>
    <w:rsid w:val="005819A1"/>
    <w:rsid w:val="005A27AE"/>
    <w:rsid w:val="005A4152"/>
    <w:rsid w:val="005A79B4"/>
    <w:rsid w:val="005B1121"/>
    <w:rsid w:val="005F45BF"/>
    <w:rsid w:val="00602DC2"/>
    <w:rsid w:val="00617D94"/>
    <w:rsid w:val="00632526"/>
    <w:rsid w:val="00633C05"/>
    <w:rsid w:val="0064281D"/>
    <w:rsid w:val="0065482E"/>
    <w:rsid w:val="00656B50"/>
    <w:rsid w:val="00682113"/>
    <w:rsid w:val="00683687"/>
    <w:rsid w:val="006856B6"/>
    <w:rsid w:val="006D16F4"/>
    <w:rsid w:val="006D5021"/>
    <w:rsid w:val="006E38CB"/>
    <w:rsid w:val="0070382A"/>
    <w:rsid w:val="0071749B"/>
    <w:rsid w:val="00742F6F"/>
    <w:rsid w:val="0078540C"/>
    <w:rsid w:val="00790F45"/>
    <w:rsid w:val="007B3A6B"/>
    <w:rsid w:val="007D6F7B"/>
    <w:rsid w:val="007E418D"/>
    <w:rsid w:val="00832A9A"/>
    <w:rsid w:val="00833316"/>
    <w:rsid w:val="00854D8E"/>
    <w:rsid w:val="008755D8"/>
    <w:rsid w:val="00885E4D"/>
    <w:rsid w:val="008A37C5"/>
    <w:rsid w:val="008B184B"/>
    <w:rsid w:val="008B3BF3"/>
    <w:rsid w:val="008B4746"/>
    <w:rsid w:val="008C0CD0"/>
    <w:rsid w:val="008D33FD"/>
    <w:rsid w:val="008D7B86"/>
    <w:rsid w:val="008D7E66"/>
    <w:rsid w:val="0090355A"/>
    <w:rsid w:val="00910965"/>
    <w:rsid w:val="009200BB"/>
    <w:rsid w:val="00962FB7"/>
    <w:rsid w:val="0098725C"/>
    <w:rsid w:val="00995D32"/>
    <w:rsid w:val="009B7943"/>
    <w:rsid w:val="009C43F7"/>
    <w:rsid w:val="009C6646"/>
    <w:rsid w:val="009C7D6D"/>
    <w:rsid w:val="00A310CF"/>
    <w:rsid w:val="00A408CA"/>
    <w:rsid w:val="00A61C28"/>
    <w:rsid w:val="00A65ABA"/>
    <w:rsid w:val="00A86F09"/>
    <w:rsid w:val="00A91025"/>
    <w:rsid w:val="00A9547A"/>
    <w:rsid w:val="00AB2CF8"/>
    <w:rsid w:val="00AB67FC"/>
    <w:rsid w:val="00AC2DAC"/>
    <w:rsid w:val="00AD6DB3"/>
    <w:rsid w:val="00B01839"/>
    <w:rsid w:val="00B05550"/>
    <w:rsid w:val="00B31EBE"/>
    <w:rsid w:val="00B42958"/>
    <w:rsid w:val="00B56A38"/>
    <w:rsid w:val="00B81799"/>
    <w:rsid w:val="00BA2FC7"/>
    <w:rsid w:val="00BA5E84"/>
    <w:rsid w:val="00BB45EE"/>
    <w:rsid w:val="00BB757E"/>
    <w:rsid w:val="00BD16F8"/>
    <w:rsid w:val="00C03E9F"/>
    <w:rsid w:val="00C11B56"/>
    <w:rsid w:val="00C2293C"/>
    <w:rsid w:val="00C245F9"/>
    <w:rsid w:val="00C42B96"/>
    <w:rsid w:val="00C55F18"/>
    <w:rsid w:val="00C56040"/>
    <w:rsid w:val="00C64D35"/>
    <w:rsid w:val="00C82C11"/>
    <w:rsid w:val="00CF1587"/>
    <w:rsid w:val="00D06013"/>
    <w:rsid w:val="00D20D9C"/>
    <w:rsid w:val="00D305AC"/>
    <w:rsid w:val="00D32A4D"/>
    <w:rsid w:val="00D33FA3"/>
    <w:rsid w:val="00D33FFC"/>
    <w:rsid w:val="00D361F5"/>
    <w:rsid w:val="00D36B39"/>
    <w:rsid w:val="00D41D87"/>
    <w:rsid w:val="00D61CC7"/>
    <w:rsid w:val="00D62954"/>
    <w:rsid w:val="00D7287C"/>
    <w:rsid w:val="00D83277"/>
    <w:rsid w:val="00D83DC8"/>
    <w:rsid w:val="00D9373C"/>
    <w:rsid w:val="00DA1725"/>
    <w:rsid w:val="00DB6E19"/>
    <w:rsid w:val="00DB7819"/>
    <w:rsid w:val="00DF2338"/>
    <w:rsid w:val="00E22FD1"/>
    <w:rsid w:val="00E32E6E"/>
    <w:rsid w:val="00E516B5"/>
    <w:rsid w:val="00E66375"/>
    <w:rsid w:val="00E74ADC"/>
    <w:rsid w:val="00E859AE"/>
    <w:rsid w:val="00E928CC"/>
    <w:rsid w:val="00EA1143"/>
    <w:rsid w:val="00EA4744"/>
    <w:rsid w:val="00EA5A06"/>
    <w:rsid w:val="00EF51C2"/>
    <w:rsid w:val="00F02481"/>
    <w:rsid w:val="00F17796"/>
    <w:rsid w:val="00F3367E"/>
    <w:rsid w:val="00F53253"/>
    <w:rsid w:val="00F72DFF"/>
    <w:rsid w:val="00F76A74"/>
    <w:rsid w:val="00F92B8F"/>
    <w:rsid w:val="00FB6A11"/>
    <w:rsid w:val="00FD1675"/>
    <w:rsid w:val="00FD2301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3679D3-070C-40DB-9828-112AB4D6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E871-E3B2-4D20-8790-7DB65CDA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 co</dc:creator>
  <cp:lastModifiedBy>MRT</cp:lastModifiedBy>
  <cp:revision>48</cp:revision>
  <cp:lastPrinted>2020-01-22T10:41:00Z</cp:lastPrinted>
  <dcterms:created xsi:type="dcterms:W3CDTF">2020-01-21T06:57:00Z</dcterms:created>
  <dcterms:modified xsi:type="dcterms:W3CDTF">2020-01-26T06:23:00Z</dcterms:modified>
</cp:coreProperties>
</file>