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E" w:rsidRPr="0027453C" w:rsidRDefault="0005370E" w:rsidP="00852022">
      <w:pPr>
        <w:jc w:val="center"/>
        <w:rPr>
          <w:rFonts w:hint="cs"/>
          <w:b/>
          <w:bCs/>
          <w:sz w:val="24"/>
          <w:szCs w:val="24"/>
          <w:rtl/>
        </w:rPr>
      </w:pPr>
    </w:p>
    <w:p w:rsidR="008A0E2A" w:rsidRPr="0027453C" w:rsidRDefault="008A0E2A" w:rsidP="00852022">
      <w:pPr>
        <w:jc w:val="center"/>
        <w:rPr>
          <w:b/>
          <w:bCs/>
          <w:sz w:val="24"/>
          <w:szCs w:val="24"/>
          <w:rtl/>
        </w:rPr>
      </w:pPr>
    </w:p>
    <w:p w:rsidR="008A0E2A" w:rsidRPr="0027453C" w:rsidRDefault="008A0E2A" w:rsidP="00852022">
      <w:pPr>
        <w:jc w:val="center"/>
        <w:rPr>
          <w:b/>
          <w:bCs/>
          <w:sz w:val="24"/>
          <w:szCs w:val="24"/>
          <w:rtl/>
        </w:rPr>
      </w:pPr>
    </w:p>
    <w:p w:rsidR="008A0E2A" w:rsidRPr="00A07824" w:rsidRDefault="008A0E2A" w:rsidP="00575C65">
      <w:pPr>
        <w:jc w:val="center"/>
        <w:rPr>
          <w:rFonts w:cs="B Mitra"/>
          <w:b/>
          <w:bCs/>
          <w:sz w:val="40"/>
          <w:szCs w:val="40"/>
          <w:rtl/>
        </w:rPr>
      </w:pPr>
      <w:r w:rsidRPr="00A07824">
        <w:rPr>
          <w:rFonts w:cs="B Mitra" w:hint="cs"/>
          <w:b/>
          <w:bCs/>
          <w:sz w:val="40"/>
          <w:szCs w:val="40"/>
          <w:rtl/>
        </w:rPr>
        <w:t xml:space="preserve">لیست دروس ارائه شده در نیمسال </w:t>
      </w:r>
      <w:r w:rsidR="00105F41">
        <w:rPr>
          <w:rFonts w:cs="B Mitra" w:hint="cs"/>
          <w:b/>
          <w:bCs/>
          <w:sz w:val="40"/>
          <w:szCs w:val="40"/>
          <w:rtl/>
        </w:rPr>
        <w:t>دوم</w:t>
      </w:r>
      <w:r w:rsidRPr="00A07824">
        <w:rPr>
          <w:rFonts w:cs="B Mitra" w:hint="cs"/>
          <w:b/>
          <w:bCs/>
          <w:sz w:val="40"/>
          <w:szCs w:val="40"/>
          <w:rtl/>
        </w:rPr>
        <w:t xml:space="preserve"> سالتحصیلی 9</w:t>
      </w:r>
      <w:r w:rsidR="00D25756" w:rsidRPr="00A07824">
        <w:rPr>
          <w:rFonts w:cs="B Mitra" w:hint="cs"/>
          <w:b/>
          <w:bCs/>
          <w:sz w:val="40"/>
          <w:szCs w:val="40"/>
          <w:rtl/>
        </w:rPr>
        <w:t>9</w:t>
      </w:r>
      <w:r w:rsidRPr="00A07824">
        <w:rPr>
          <w:rFonts w:cs="B Mitra" w:hint="cs"/>
          <w:b/>
          <w:bCs/>
          <w:sz w:val="40"/>
          <w:szCs w:val="40"/>
          <w:rtl/>
        </w:rPr>
        <w:t xml:space="preserve"> ـ </w:t>
      </w:r>
      <w:r w:rsidR="00D8124E" w:rsidRPr="00A07824">
        <w:rPr>
          <w:rFonts w:cs="B Mitra" w:hint="cs"/>
          <w:b/>
          <w:bCs/>
          <w:sz w:val="40"/>
          <w:szCs w:val="40"/>
          <w:rtl/>
        </w:rPr>
        <w:t>9</w:t>
      </w:r>
      <w:r w:rsidR="00D25756" w:rsidRPr="00A07824">
        <w:rPr>
          <w:rFonts w:cs="B Mitra" w:hint="cs"/>
          <w:b/>
          <w:bCs/>
          <w:sz w:val="40"/>
          <w:szCs w:val="40"/>
          <w:rtl/>
        </w:rPr>
        <w:t>8</w:t>
      </w:r>
      <w:r w:rsidRPr="00A07824">
        <w:rPr>
          <w:rFonts w:cs="B Mitra" w:hint="cs"/>
          <w:b/>
          <w:bCs/>
          <w:sz w:val="40"/>
          <w:szCs w:val="40"/>
          <w:rtl/>
        </w:rPr>
        <w:t xml:space="preserve"> رشته </w:t>
      </w:r>
      <w:r w:rsidR="00E4554E">
        <w:rPr>
          <w:rFonts w:cs="B Mitra" w:hint="cs"/>
          <w:b/>
          <w:bCs/>
          <w:sz w:val="40"/>
          <w:szCs w:val="40"/>
          <w:rtl/>
        </w:rPr>
        <w:t>طراحی ودوخت</w:t>
      </w:r>
    </w:p>
    <w:tbl>
      <w:tblPr>
        <w:tblStyle w:val="TableGrid"/>
        <w:bidiVisual/>
        <w:tblW w:w="14458" w:type="dxa"/>
        <w:tblInd w:w="-818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2126"/>
        <w:gridCol w:w="851"/>
        <w:gridCol w:w="1701"/>
        <w:gridCol w:w="2494"/>
        <w:gridCol w:w="908"/>
        <w:gridCol w:w="1843"/>
        <w:gridCol w:w="2409"/>
      </w:tblGrid>
      <w:tr w:rsidR="00AB4B07" w:rsidRPr="0027453C" w:rsidTr="0006661F">
        <w:trPr>
          <w:trHeight w:val="337"/>
        </w:trPr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B07" w:rsidRPr="0027453C" w:rsidRDefault="00AB4B07" w:rsidP="0085202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ترم 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یک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0B5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روزانه و شبانه )</w:t>
            </w:r>
          </w:p>
        </w:tc>
        <w:tc>
          <w:tcPr>
            <w:tcW w:w="50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B07" w:rsidRPr="0027453C" w:rsidRDefault="00AB4B07" w:rsidP="0085202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ترم 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C0B52">
              <w:rPr>
                <w:rFonts w:cs="B Mitra" w:hint="cs"/>
                <w:b/>
                <w:bCs/>
                <w:sz w:val="24"/>
                <w:szCs w:val="24"/>
                <w:rtl/>
              </w:rPr>
              <w:t>دو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0B52">
              <w:rPr>
                <w:rFonts w:cs="B Mitra" w:hint="cs"/>
                <w:b/>
                <w:bCs/>
                <w:sz w:val="24"/>
                <w:szCs w:val="24"/>
                <w:rtl/>
              </w:rPr>
              <w:t>(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ر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وزانه</w:t>
            </w:r>
            <w:r w:rsidR="00D8124E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وشبانه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1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4B07" w:rsidRPr="0027453C" w:rsidRDefault="00AB4B07" w:rsidP="0003422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ترم</w:t>
            </w:r>
            <w:r w:rsidR="00087354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3422C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>(</w:t>
            </w:r>
            <w:r w:rsidR="00D8124E"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روزانه و</w:t>
            </w:r>
            <w:r w:rsidRPr="0027453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شبانه )</w:t>
            </w:r>
          </w:p>
        </w:tc>
      </w:tr>
      <w:tr w:rsidR="00F81745" w:rsidRPr="0027453C" w:rsidTr="00047E63">
        <w:trPr>
          <w:trHeight w:val="403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675AD1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F72AE6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کددرس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745" w:rsidRPr="00047E63" w:rsidRDefault="00F72AE6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کددرس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کددرس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1745" w:rsidRPr="00047E63" w:rsidRDefault="00047E63" w:rsidP="0085202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47E63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</w:tr>
      <w:tr w:rsidR="00F81745" w:rsidRPr="0027453C" w:rsidTr="00047E63">
        <w:trPr>
          <w:trHeight w:val="483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3322219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طراحی اندام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3321446</w:t>
            </w:r>
          </w:p>
        </w:tc>
        <w:tc>
          <w:tcPr>
            <w:tcW w:w="2494" w:type="dxa"/>
            <w:tcBorders>
              <w:top w:val="single" w:sz="4" w:space="0" w:color="auto"/>
              <w:right w:val="single" w:sz="18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هنروتمدن اسلامی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4107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الگو 6</w:t>
            </w:r>
          </w:p>
        </w:tc>
      </w:tr>
      <w:tr w:rsidR="00F81745" w:rsidRPr="0027453C" w:rsidTr="00047E63">
        <w:trPr>
          <w:trHeight w:val="412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3321444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مبانی رنگ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F81745" w:rsidRPr="00E4554E" w:rsidRDefault="00F81745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43" w:type="dxa"/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4108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دوخت 6</w:t>
            </w:r>
          </w:p>
        </w:tc>
      </w:tr>
      <w:tr w:rsidR="00F81745" w:rsidRPr="0027453C" w:rsidTr="00047E63">
        <w:trPr>
          <w:trHeight w:val="418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3321443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تاریخ هنر ایران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3321448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پوشاک تاریخی ایران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4110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کارروی مانکن 2</w:t>
            </w:r>
          </w:p>
        </w:tc>
      </w:tr>
      <w:tr w:rsidR="00F81745" w:rsidRPr="0027453C" w:rsidTr="00047E63">
        <w:trPr>
          <w:trHeight w:val="411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3321442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هندسه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3321459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ارزشهای خطی درطراحی لباس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4098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کاربرد رایانه در طراحی ودوخت</w:t>
            </w:r>
          </w:p>
        </w:tc>
      </w:tr>
      <w:tr w:rsidR="00F81745" w:rsidRPr="0027453C" w:rsidTr="00047E63">
        <w:trPr>
          <w:trHeight w:val="417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3321445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کاربرد تجهیزات کارگاهی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047E63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3321451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047E63" w:rsidP="00047E6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طراحی الگو  ومدل سازی لباس</w:t>
            </w:r>
            <w:r w:rsidR="0061245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راحتی وزیر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4117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</w:tr>
      <w:tr w:rsidR="00F81745" w:rsidRPr="0027453C" w:rsidTr="00047E63">
        <w:trPr>
          <w:trHeight w:val="422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910875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3321452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دوخت لباس راحتی وزیر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4115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03422C" w:rsidRDefault="0003422C" w:rsidP="00081B0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3422C">
              <w:rPr>
                <w:rFonts w:cs="B Zar" w:hint="cs"/>
                <w:b/>
                <w:bCs/>
                <w:sz w:val="16"/>
                <w:szCs w:val="16"/>
                <w:rtl/>
              </w:rPr>
              <w:t>اصول سرپرستی</w:t>
            </w:r>
          </w:p>
        </w:tc>
      </w:tr>
      <w:tr w:rsidR="00F81745" w:rsidRPr="0027453C" w:rsidTr="00047E63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3321450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81745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سوزندوزی سنتی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81745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81745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3321466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81745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سوزندوزی های مدرن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</w:tcPr>
          <w:p w:rsidR="00F81745" w:rsidRPr="00E4554E" w:rsidRDefault="00F127A4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81745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</w:tr>
      <w:tr w:rsidR="00F72AE6" w:rsidRPr="0027453C" w:rsidTr="00047E63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</w:tcPr>
          <w:p w:rsidR="00F72AE6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F72AE6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3321447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72AE6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علوم الیاف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72AE6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72AE6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3321462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72AE6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مدیریت تولید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72AE6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43" w:type="dxa"/>
          </w:tcPr>
          <w:p w:rsidR="00F72AE6" w:rsidRPr="00E4554E" w:rsidRDefault="00F127A4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9122</w:t>
            </w:r>
            <w:bookmarkStart w:id="0" w:name="_GoBack"/>
            <w:bookmarkEnd w:id="0"/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72AE6" w:rsidRPr="00E4554E" w:rsidRDefault="0003422C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</w:tr>
      <w:tr w:rsidR="00F72AE6" w:rsidRPr="0027453C" w:rsidTr="00047E63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</w:tcPr>
          <w:p w:rsidR="00F72AE6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</w:tcPr>
          <w:p w:rsidR="00F72AE6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F72AE6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72AE6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F72AE6" w:rsidRPr="00E4554E" w:rsidRDefault="00F127A4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494" w:type="dxa"/>
            <w:tcBorders>
              <w:right w:val="single" w:sz="18" w:space="0" w:color="auto"/>
            </w:tcBorders>
          </w:tcPr>
          <w:p w:rsidR="00F72AE6" w:rsidRPr="00E4554E" w:rsidRDefault="00612450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908" w:type="dxa"/>
            <w:tcBorders>
              <w:left w:val="single" w:sz="18" w:space="0" w:color="auto"/>
            </w:tcBorders>
          </w:tcPr>
          <w:p w:rsidR="00F72AE6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F72AE6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F72AE6" w:rsidRPr="00E4554E" w:rsidRDefault="00F72AE6" w:rsidP="00081B0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A0E2A" w:rsidRPr="0027453C" w:rsidRDefault="008A0E2A" w:rsidP="00081B0F">
      <w:pPr>
        <w:jc w:val="center"/>
        <w:rPr>
          <w:b/>
          <w:bCs/>
          <w:sz w:val="24"/>
          <w:szCs w:val="24"/>
        </w:rPr>
      </w:pPr>
    </w:p>
    <w:sectPr w:rsidR="008A0E2A" w:rsidRPr="0027453C" w:rsidSect="0005370E">
      <w:pgSz w:w="16838" w:h="11906" w:orient="landscape"/>
      <w:pgMar w:top="426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0E"/>
    <w:rsid w:val="000000C3"/>
    <w:rsid w:val="00024B13"/>
    <w:rsid w:val="0003422C"/>
    <w:rsid w:val="00047E63"/>
    <w:rsid w:val="0005370E"/>
    <w:rsid w:val="0006661F"/>
    <w:rsid w:val="00081B0F"/>
    <w:rsid w:val="00087354"/>
    <w:rsid w:val="000C0B52"/>
    <w:rsid w:val="000E53B8"/>
    <w:rsid w:val="00102D24"/>
    <w:rsid w:val="00105F41"/>
    <w:rsid w:val="0010621D"/>
    <w:rsid w:val="00145377"/>
    <w:rsid w:val="00190E1A"/>
    <w:rsid w:val="001C7B0A"/>
    <w:rsid w:val="001D6A4D"/>
    <w:rsid w:val="001E2CF6"/>
    <w:rsid w:val="00217514"/>
    <w:rsid w:val="00266F46"/>
    <w:rsid w:val="0027453C"/>
    <w:rsid w:val="002B191E"/>
    <w:rsid w:val="002D357A"/>
    <w:rsid w:val="00335B9C"/>
    <w:rsid w:val="00357404"/>
    <w:rsid w:val="003A7AD5"/>
    <w:rsid w:val="003B63C9"/>
    <w:rsid w:val="00451F86"/>
    <w:rsid w:val="004F1199"/>
    <w:rsid w:val="0050771F"/>
    <w:rsid w:val="00516A85"/>
    <w:rsid w:val="00575C65"/>
    <w:rsid w:val="005C7EA2"/>
    <w:rsid w:val="005E1FA6"/>
    <w:rsid w:val="00612450"/>
    <w:rsid w:val="006617D0"/>
    <w:rsid w:val="00675AD1"/>
    <w:rsid w:val="00683F8C"/>
    <w:rsid w:val="006842AA"/>
    <w:rsid w:val="006E7A37"/>
    <w:rsid w:val="00715F2F"/>
    <w:rsid w:val="007217F9"/>
    <w:rsid w:val="007716EC"/>
    <w:rsid w:val="0079456B"/>
    <w:rsid w:val="007B505A"/>
    <w:rsid w:val="00852022"/>
    <w:rsid w:val="00887792"/>
    <w:rsid w:val="00895BDC"/>
    <w:rsid w:val="008A0E2A"/>
    <w:rsid w:val="008C32E9"/>
    <w:rsid w:val="0091047B"/>
    <w:rsid w:val="009D2A7F"/>
    <w:rsid w:val="009E4AF8"/>
    <w:rsid w:val="00A00F50"/>
    <w:rsid w:val="00A030F4"/>
    <w:rsid w:val="00A07824"/>
    <w:rsid w:val="00A44D37"/>
    <w:rsid w:val="00A53853"/>
    <w:rsid w:val="00A856A0"/>
    <w:rsid w:val="00AA0C96"/>
    <w:rsid w:val="00AB4B07"/>
    <w:rsid w:val="00AE285A"/>
    <w:rsid w:val="00AE58A8"/>
    <w:rsid w:val="00B41F79"/>
    <w:rsid w:val="00B57179"/>
    <w:rsid w:val="00B91A79"/>
    <w:rsid w:val="00BC0807"/>
    <w:rsid w:val="00BF0057"/>
    <w:rsid w:val="00C011E0"/>
    <w:rsid w:val="00C12814"/>
    <w:rsid w:val="00CE2EFF"/>
    <w:rsid w:val="00D215EA"/>
    <w:rsid w:val="00D25756"/>
    <w:rsid w:val="00D8124E"/>
    <w:rsid w:val="00DD5F4E"/>
    <w:rsid w:val="00E4554E"/>
    <w:rsid w:val="00F127A4"/>
    <w:rsid w:val="00F6096E"/>
    <w:rsid w:val="00F72AE6"/>
    <w:rsid w:val="00F7326B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Administrator</cp:lastModifiedBy>
  <cp:revision>32</cp:revision>
  <cp:lastPrinted>2019-08-31T06:00:00Z</cp:lastPrinted>
  <dcterms:created xsi:type="dcterms:W3CDTF">2019-08-26T06:28:00Z</dcterms:created>
  <dcterms:modified xsi:type="dcterms:W3CDTF">2020-01-26T08:17:00Z</dcterms:modified>
</cp:coreProperties>
</file>