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70E" w:rsidRPr="0027453C" w:rsidRDefault="0005370E" w:rsidP="00852022">
      <w:pPr>
        <w:jc w:val="center"/>
        <w:rPr>
          <w:b/>
          <w:bCs/>
          <w:sz w:val="24"/>
          <w:szCs w:val="24"/>
          <w:rtl/>
        </w:rPr>
      </w:pPr>
    </w:p>
    <w:p w:rsidR="008A0E2A" w:rsidRPr="0027453C" w:rsidRDefault="008A0E2A" w:rsidP="00852022">
      <w:pPr>
        <w:jc w:val="center"/>
        <w:rPr>
          <w:b/>
          <w:bCs/>
          <w:sz w:val="24"/>
          <w:szCs w:val="24"/>
          <w:rtl/>
        </w:rPr>
      </w:pPr>
    </w:p>
    <w:p w:rsidR="008A0E2A" w:rsidRPr="0027453C" w:rsidRDefault="008A0E2A" w:rsidP="00852022">
      <w:pPr>
        <w:jc w:val="center"/>
        <w:rPr>
          <w:b/>
          <w:bCs/>
          <w:sz w:val="24"/>
          <w:szCs w:val="24"/>
          <w:rtl/>
        </w:rPr>
      </w:pPr>
    </w:p>
    <w:p w:rsidR="008A0E2A" w:rsidRPr="00A07824" w:rsidRDefault="008A0E2A" w:rsidP="00E12D9B">
      <w:pPr>
        <w:jc w:val="center"/>
        <w:rPr>
          <w:rFonts w:cs="B Mitra"/>
          <w:b/>
          <w:bCs/>
          <w:sz w:val="40"/>
          <w:szCs w:val="40"/>
          <w:rtl/>
        </w:rPr>
      </w:pPr>
      <w:r w:rsidRPr="00A07824">
        <w:rPr>
          <w:rFonts w:cs="B Mitra" w:hint="cs"/>
          <w:b/>
          <w:bCs/>
          <w:sz w:val="40"/>
          <w:szCs w:val="40"/>
          <w:rtl/>
        </w:rPr>
        <w:t xml:space="preserve">لیست دروس ارائه شده در نیمسال </w:t>
      </w:r>
      <w:r w:rsidR="00105F41">
        <w:rPr>
          <w:rFonts w:cs="B Mitra" w:hint="cs"/>
          <w:b/>
          <w:bCs/>
          <w:sz w:val="40"/>
          <w:szCs w:val="40"/>
          <w:rtl/>
        </w:rPr>
        <w:t>دوم</w:t>
      </w:r>
      <w:r w:rsidRPr="00A07824">
        <w:rPr>
          <w:rFonts w:cs="B Mitra" w:hint="cs"/>
          <w:b/>
          <w:bCs/>
          <w:sz w:val="40"/>
          <w:szCs w:val="40"/>
          <w:rtl/>
        </w:rPr>
        <w:t xml:space="preserve"> سالتحصیلی 9</w:t>
      </w:r>
      <w:r w:rsidR="00D25756" w:rsidRPr="00A07824">
        <w:rPr>
          <w:rFonts w:cs="B Mitra" w:hint="cs"/>
          <w:b/>
          <w:bCs/>
          <w:sz w:val="40"/>
          <w:szCs w:val="40"/>
          <w:rtl/>
        </w:rPr>
        <w:t>9</w:t>
      </w:r>
      <w:r w:rsidRPr="00A07824">
        <w:rPr>
          <w:rFonts w:cs="B Mitra" w:hint="cs"/>
          <w:b/>
          <w:bCs/>
          <w:sz w:val="40"/>
          <w:szCs w:val="40"/>
          <w:rtl/>
        </w:rPr>
        <w:t xml:space="preserve"> ـ </w:t>
      </w:r>
      <w:r w:rsidR="00D8124E" w:rsidRPr="00A07824">
        <w:rPr>
          <w:rFonts w:cs="B Mitra" w:hint="cs"/>
          <w:b/>
          <w:bCs/>
          <w:sz w:val="40"/>
          <w:szCs w:val="40"/>
          <w:rtl/>
        </w:rPr>
        <w:t>9</w:t>
      </w:r>
      <w:r w:rsidR="00D25756" w:rsidRPr="00A07824">
        <w:rPr>
          <w:rFonts w:cs="B Mitra" w:hint="cs"/>
          <w:b/>
          <w:bCs/>
          <w:sz w:val="40"/>
          <w:szCs w:val="40"/>
          <w:rtl/>
        </w:rPr>
        <w:t>8</w:t>
      </w:r>
      <w:r w:rsidRPr="00A07824">
        <w:rPr>
          <w:rFonts w:cs="B Mitra" w:hint="cs"/>
          <w:b/>
          <w:bCs/>
          <w:sz w:val="40"/>
          <w:szCs w:val="40"/>
          <w:rtl/>
        </w:rPr>
        <w:t xml:space="preserve"> رشته </w:t>
      </w:r>
      <w:r w:rsidR="00E12D9B">
        <w:rPr>
          <w:rFonts w:cs="B Mitra" w:hint="cs"/>
          <w:b/>
          <w:bCs/>
          <w:sz w:val="40"/>
          <w:szCs w:val="40"/>
          <w:rtl/>
        </w:rPr>
        <w:t>معماری</w:t>
      </w:r>
    </w:p>
    <w:tbl>
      <w:tblPr>
        <w:tblStyle w:val="TableGrid"/>
        <w:bidiVisual/>
        <w:tblW w:w="14458" w:type="dxa"/>
        <w:tblInd w:w="-818" w:type="dxa"/>
        <w:tblLayout w:type="fixed"/>
        <w:tblLook w:val="04A0" w:firstRow="1" w:lastRow="0" w:firstColumn="1" w:lastColumn="0" w:noHBand="0" w:noVBand="1"/>
      </w:tblPr>
      <w:tblGrid>
        <w:gridCol w:w="850"/>
        <w:gridCol w:w="1276"/>
        <w:gridCol w:w="2126"/>
        <w:gridCol w:w="851"/>
        <w:gridCol w:w="1701"/>
        <w:gridCol w:w="2494"/>
        <w:gridCol w:w="908"/>
        <w:gridCol w:w="1843"/>
        <w:gridCol w:w="2409"/>
      </w:tblGrid>
      <w:tr w:rsidR="00AB4B07" w:rsidRPr="0027453C" w:rsidTr="0006661F">
        <w:trPr>
          <w:trHeight w:val="337"/>
        </w:trPr>
        <w:tc>
          <w:tcPr>
            <w:tcW w:w="425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4B07" w:rsidRPr="0027453C" w:rsidRDefault="00AB4B07" w:rsidP="00852022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27453C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ترم </w:t>
            </w:r>
            <w:r w:rsidR="00087354" w:rsidRPr="0027453C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یک</w:t>
            </w:r>
            <w:r w:rsidRPr="0027453C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0C0B52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(</w:t>
            </w:r>
            <w:r w:rsidRPr="0027453C">
              <w:rPr>
                <w:rFonts w:cs="B Mitra" w:hint="cs"/>
                <w:b/>
                <w:bCs/>
                <w:sz w:val="24"/>
                <w:szCs w:val="24"/>
                <w:rtl/>
              </w:rPr>
              <w:t>روزانه و شبانه )</w:t>
            </w:r>
          </w:p>
        </w:tc>
        <w:tc>
          <w:tcPr>
            <w:tcW w:w="504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4B07" w:rsidRPr="0027453C" w:rsidRDefault="00AB4B07" w:rsidP="00852022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27453C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ترم </w:t>
            </w:r>
            <w:r w:rsidR="00087354" w:rsidRPr="0027453C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0C0B52">
              <w:rPr>
                <w:rFonts w:cs="B Mitra" w:hint="cs"/>
                <w:b/>
                <w:bCs/>
                <w:sz w:val="24"/>
                <w:szCs w:val="24"/>
                <w:rtl/>
              </w:rPr>
              <w:t>دو</w:t>
            </w:r>
            <w:r w:rsidR="00087354" w:rsidRPr="0027453C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0C0B52">
              <w:rPr>
                <w:rFonts w:cs="B Mitra" w:hint="cs"/>
                <w:b/>
                <w:bCs/>
                <w:sz w:val="24"/>
                <w:szCs w:val="24"/>
                <w:rtl/>
              </w:rPr>
              <w:t>(</w:t>
            </w:r>
            <w:r w:rsidR="00087354" w:rsidRPr="0027453C">
              <w:rPr>
                <w:rFonts w:cs="B Mitra" w:hint="cs"/>
                <w:b/>
                <w:bCs/>
                <w:sz w:val="24"/>
                <w:szCs w:val="24"/>
                <w:rtl/>
              </w:rPr>
              <w:t>ر</w:t>
            </w:r>
            <w:r w:rsidRPr="0027453C">
              <w:rPr>
                <w:rFonts w:cs="B Mitra" w:hint="cs"/>
                <w:b/>
                <w:bCs/>
                <w:sz w:val="24"/>
                <w:szCs w:val="24"/>
                <w:rtl/>
              </w:rPr>
              <w:t>وزانه</w:t>
            </w:r>
            <w:r w:rsidR="00D8124E" w:rsidRPr="0027453C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وشبانه</w:t>
            </w:r>
            <w:r w:rsidRPr="0027453C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)</w:t>
            </w:r>
          </w:p>
        </w:tc>
        <w:tc>
          <w:tcPr>
            <w:tcW w:w="516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4B07" w:rsidRPr="0027453C" w:rsidRDefault="00AB4B07" w:rsidP="0003422C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27453C">
              <w:rPr>
                <w:rFonts w:cs="B Mitra" w:hint="cs"/>
                <w:b/>
                <w:bCs/>
                <w:sz w:val="24"/>
                <w:szCs w:val="24"/>
                <w:rtl/>
              </w:rPr>
              <w:t>ترم</w:t>
            </w:r>
            <w:r w:rsidR="00087354" w:rsidRPr="0027453C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03422C">
              <w:rPr>
                <w:rFonts w:cs="B Mitra" w:hint="cs"/>
                <w:b/>
                <w:bCs/>
                <w:sz w:val="24"/>
                <w:szCs w:val="24"/>
                <w:rtl/>
              </w:rPr>
              <w:t>4</w:t>
            </w:r>
            <w:r w:rsidRPr="0027453C">
              <w:rPr>
                <w:rFonts w:cs="B Mitra" w:hint="cs"/>
                <w:b/>
                <w:bCs/>
                <w:sz w:val="24"/>
                <w:szCs w:val="24"/>
                <w:rtl/>
              </w:rPr>
              <w:t>(</w:t>
            </w:r>
            <w:r w:rsidR="00D8124E" w:rsidRPr="0027453C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روزانه و</w:t>
            </w:r>
            <w:r w:rsidRPr="0027453C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شبانه )</w:t>
            </w:r>
          </w:p>
        </w:tc>
      </w:tr>
      <w:tr w:rsidR="00F81745" w:rsidRPr="0027453C" w:rsidTr="00047E63">
        <w:trPr>
          <w:trHeight w:val="403"/>
        </w:trPr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F81745" w:rsidRPr="00047E63" w:rsidRDefault="00675AD1" w:rsidP="00852022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047E63">
              <w:rPr>
                <w:rFonts w:cs="B Zar" w:hint="cs"/>
                <w:b/>
                <w:bCs/>
                <w:sz w:val="16"/>
                <w:szCs w:val="16"/>
                <w:rtl/>
              </w:rPr>
              <w:t>تعدادواحد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F81745" w:rsidRPr="00047E63" w:rsidRDefault="00F72AE6" w:rsidP="00852022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047E63">
              <w:rPr>
                <w:rFonts w:cs="B Zar" w:hint="cs"/>
                <w:b/>
                <w:bCs/>
                <w:sz w:val="16"/>
                <w:szCs w:val="16"/>
                <w:rtl/>
              </w:rPr>
              <w:t>کددرس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81745" w:rsidRPr="00047E63" w:rsidRDefault="00F72AE6" w:rsidP="00852022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047E63">
              <w:rPr>
                <w:rFonts w:cs="B Zar" w:hint="cs"/>
                <w:b/>
                <w:bCs/>
                <w:sz w:val="16"/>
                <w:szCs w:val="16"/>
                <w:rtl/>
              </w:rPr>
              <w:t>ماده درسی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F81745" w:rsidRPr="00047E63" w:rsidRDefault="00047E63" w:rsidP="00852022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047E63">
              <w:rPr>
                <w:rFonts w:cs="B Zar" w:hint="cs"/>
                <w:b/>
                <w:bCs/>
                <w:sz w:val="16"/>
                <w:szCs w:val="16"/>
                <w:rtl/>
              </w:rPr>
              <w:t>تعدادواحد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F81745" w:rsidRPr="00047E63" w:rsidRDefault="00047E63" w:rsidP="00852022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047E63">
              <w:rPr>
                <w:rFonts w:cs="B Zar" w:hint="cs"/>
                <w:b/>
                <w:bCs/>
                <w:sz w:val="16"/>
                <w:szCs w:val="16"/>
                <w:rtl/>
              </w:rPr>
              <w:t>کددرس</w:t>
            </w:r>
          </w:p>
        </w:tc>
        <w:tc>
          <w:tcPr>
            <w:tcW w:w="249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81745" w:rsidRPr="00047E63" w:rsidRDefault="00047E63" w:rsidP="00852022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047E63">
              <w:rPr>
                <w:rFonts w:cs="B Zar" w:hint="cs"/>
                <w:b/>
                <w:bCs/>
                <w:sz w:val="16"/>
                <w:szCs w:val="16"/>
                <w:rtl/>
              </w:rPr>
              <w:t>ماده درسی</w:t>
            </w:r>
          </w:p>
        </w:tc>
        <w:tc>
          <w:tcPr>
            <w:tcW w:w="9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F81745" w:rsidRPr="00047E63" w:rsidRDefault="00047E63" w:rsidP="00852022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047E63">
              <w:rPr>
                <w:rFonts w:cs="B Zar" w:hint="cs"/>
                <w:b/>
                <w:bCs/>
                <w:sz w:val="16"/>
                <w:szCs w:val="16"/>
                <w:rtl/>
              </w:rPr>
              <w:t>تعدادواحد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F81745" w:rsidRPr="00047E63" w:rsidRDefault="00047E63" w:rsidP="00852022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047E63">
              <w:rPr>
                <w:rFonts w:cs="B Zar" w:hint="cs"/>
                <w:b/>
                <w:bCs/>
                <w:sz w:val="16"/>
                <w:szCs w:val="16"/>
                <w:rtl/>
              </w:rPr>
              <w:t>کددرس</w:t>
            </w:r>
          </w:p>
        </w:tc>
        <w:tc>
          <w:tcPr>
            <w:tcW w:w="2409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81745" w:rsidRPr="00047E63" w:rsidRDefault="00047E63" w:rsidP="00852022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047E63">
              <w:rPr>
                <w:rFonts w:cs="B Zar" w:hint="cs"/>
                <w:b/>
                <w:bCs/>
                <w:sz w:val="16"/>
                <w:szCs w:val="16"/>
                <w:rtl/>
              </w:rPr>
              <w:t>ماده درسی</w:t>
            </w:r>
          </w:p>
        </w:tc>
      </w:tr>
      <w:tr w:rsidR="00F81745" w:rsidRPr="0027453C" w:rsidTr="00047E63">
        <w:trPr>
          <w:trHeight w:val="483"/>
        </w:trPr>
        <w:tc>
          <w:tcPr>
            <w:tcW w:w="850" w:type="dxa"/>
            <w:tcBorders>
              <w:top w:val="single" w:sz="4" w:space="0" w:color="auto"/>
              <w:left w:val="single" w:sz="18" w:space="0" w:color="auto"/>
            </w:tcBorders>
          </w:tcPr>
          <w:p w:rsidR="00F81745" w:rsidRPr="00E4554E" w:rsidRDefault="00E12D9B" w:rsidP="00081B0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81745" w:rsidRPr="00E4554E" w:rsidRDefault="00E12D9B" w:rsidP="00081B0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3052040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18" w:space="0" w:color="auto"/>
            </w:tcBorders>
          </w:tcPr>
          <w:p w:rsidR="00F81745" w:rsidRPr="00E4554E" w:rsidRDefault="00E12D9B" w:rsidP="00081B0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ترسیم فنی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</w:tcBorders>
          </w:tcPr>
          <w:p w:rsidR="00F81745" w:rsidRPr="00E4554E" w:rsidRDefault="0092453A" w:rsidP="00081B0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81745" w:rsidRPr="00E4554E" w:rsidRDefault="0092453A" w:rsidP="00081B0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3052177</w:t>
            </w:r>
          </w:p>
        </w:tc>
        <w:tc>
          <w:tcPr>
            <w:tcW w:w="2494" w:type="dxa"/>
            <w:tcBorders>
              <w:top w:val="single" w:sz="4" w:space="0" w:color="auto"/>
              <w:right w:val="single" w:sz="18" w:space="0" w:color="auto"/>
            </w:tcBorders>
          </w:tcPr>
          <w:p w:rsidR="00F81745" w:rsidRPr="00E4554E" w:rsidRDefault="0092453A" w:rsidP="00081B0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درک وبیان 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18" w:space="0" w:color="auto"/>
            </w:tcBorders>
          </w:tcPr>
          <w:p w:rsidR="00F81745" w:rsidRPr="00E4554E" w:rsidRDefault="009132EB" w:rsidP="00081B0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81745" w:rsidRPr="00E4554E" w:rsidRDefault="009132EB" w:rsidP="00081B0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2410</w:t>
            </w:r>
          </w:p>
        </w:tc>
        <w:tc>
          <w:tcPr>
            <w:tcW w:w="2409" w:type="dxa"/>
            <w:tcBorders>
              <w:top w:val="single" w:sz="4" w:space="0" w:color="auto"/>
              <w:right w:val="single" w:sz="18" w:space="0" w:color="auto"/>
            </w:tcBorders>
          </w:tcPr>
          <w:p w:rsidR="00F81745" w:rsidRPr="00E4554E" w:rsidRDefault="009132EB" w:rsidP="00081B0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ایستایی2</w:t>
            </w:r>
          </w:p>
        </w:tc>
      </w:tr>
      <w:tr w:rsidR="00F81745" w:rsidRPr="0027453C" w:rsidTr="00047E63">
        <w:trPr>
          <w:trHeight w:val="412"/>
        </w:trPr>
        <w:tc>
          <w:tcPr>
            <w:tcW w:w="850" w:type="dxa"/>
            <w:tcBorders>
              <w:left w:val="single" w:sz="18" w:space="0" w:color="auto"/>
            </w:tcBorders>
          </w:tcPr>
          <w:p w:rsidR="00F81745" w:rsidRPr="00E4554E" w:rsidRDefault="00E12D9B" w:rsidP="00081B0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276" w:type="dxa"/>
          </w:tcPr>
          <w:p w:rsidR="00F81745" w:rsidRPr="00E4554E" w:rsidRDefault="00E12D9B" w:rsidP="00081B0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3052041</w:t>
            </w:r>
          </w:p>
        </w:tc>
        <w:tc>
          <w:tcPr>
            <w:tcW w:w="2126" w:type="dxa"/>
            <w:tcBorders>
              <w:right w:val="single" w:sz="18" w:space="0" w:color="auto"/>
            </w:tcBorders>
          </w:tcPr>
          <w:p w:rsidR="00F81745" w:rsidRPr="00E4554E" w:rsidRDefault="00E12D9B" w:rsidP="00081B0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کاربرد نرم افزارهای ترسیمی</w:t>
            </w: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F81745" w:rsidRPr="00E4554E" w:rsidRDefault="0092453A" w:rsidP="00081B0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701" w:type="dxa"/>
          </w:tcPr>
          <w:p w:rsidR="00F81745" w:rsidRPr="00E4554E" w:rsidRDefault="0092453A" w:rsidP="00081B0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3052044</w:t>
            </w:r>
          </w:p>
        </w:tc>
        <w:tc>
          <w:tcPr>
            <w:tcW w:w="2494" w:type="dxa"/>
            <w:tcBorders>
              <w:right w:val="single" w:sz="18" w:space="0" w:color="auto"/>
            </w:tcBorders>
          </w:tcPr>
          <w:p w:rsidR="00F81745" w:rsidRPr="00E4554E" w:rsidRDefault="0092453A" w:rsidP="00081B0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مصالح شناسی ساختمان</w:t>
            </w:r>
          </w:p>
        </w:tc>
        <w:tc>
          <w:tcPr>
            <w:tcW w:w="908" w:type="dxa"/>
            <w:tcBorders>
              <w:left w:val="single" w:sz="18" w:space="0" w:color="auto"/>
            </w:tcBorders>
          </w:tcPr>
          <w:p w:rsidR="00F81745" w:rsidRPr="00E4554E" w:rsidRDefault="009132EB" w:rsidP="00081B0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1843" w:type="dxa"/>
          </w:tcPr>
          <w:p w:rsidR="00F81745" w:rsidRPr="00E4554E" w:rsidRDefault="009132EB" w:rsidP="00081B0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2415</w:t>
            </w:r>
          </w:p>
        </w:tc>
        <w:tc>
          <w:tcPr>
            <w:tcW w:w="2409" w:type="dxa"/>
            <w:tcBorders>
              <w:right w:val="single" w:sz="18" w:space="0" w:color="auto"/>
            </w:tcBorders>
          </w:tcPr>
          <w:p w:rsidR="00F81745" w:rsidRPr="00E4554E" w:rsidRDefault="009132EB" w:rsidP="00081B0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طراحی معماری</w:t>
            </w:r>
          </w:p>
        </w:tc>
      </w:tr>
      <w:tr w:rsidR="00F81745" w:rsidRPr="0027453C" w:rsidTr="00047E63">
        <w:trPr>
          <w:trHeight w:val="418"/>
        </w:trPr>
        <w:tc>
          <w:tcPr>
            <w:tcW w:w="850" w:type="dxa"/>
            <w:tcBorders>
              <w:left w:val="single" w:sz="18" w:space="0" w:color="auto"/>
            </w:tcBorders>
          </w:tcPr>
          <w:p w:rsidR="00F81745" w:rsidRPr="00E4554E" w:rsidRDefault="0092453A" w:rsidP="00081B0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276" w:type="dxa"/>
          </w:tcPr>
          <w:p w:rsidR="00F81745" w:rsidRPr="00E4554E" w:rsidRDefault="0092453A" w:rsidP="00081B0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3052138</w:t>
            </w:r>
          </w:p>
        </w:tc>
        <w:tc>
          <w:tcPr>
            <w:tcW w:w="2126" w:type="dxa"/>
            <w:tcBorders>
              <w:right w:val="single" w:sz="18" w:space="0" w:color="auto"/>
            </w:tcBorders>
          </w:tcPr>
          <w:p w:rsidR="00F81745" w:rsidRPr="00E4554E" w:rsidRDefault="0092453A" w:rsidP="00081B0F">
            <w:pPr>
              <w:jc w:val="center"/>
              <w:rPr>
                <w:rFonts w:asciiTheme="minorBidi" w:hAnsiTheme="minorBidi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="B Mitra" w:hint="cs"/>
                <w:b/>
                <w:bCs/>
                <w:sz w:val="18"/>
                <w:szCs w:val="18"/>
                <w:rtl/>
              </w:rPr>
              <w:t>درک وبیان 1</w:t>
            </w: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F81745" w:rsidRPr="00E4554E" w:rsidRDefault="0092453A" w:rsidP="00081B0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701" w:type="dxa"/>
          </w:tcPr>
          <w:p w:rsidR="00F81745" w:rsidRPr="00E4554E" w:rsidRDefault="0092453A" w:rsidP="00081B0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3052042</w:t>
            </w:r>
          </w:p>
        </w:tc>
        <w:tc>
          <w:tcPr>
            <w:tcW w:w="2494" w:type="dxa"/>
            <w:tcBorders>
              <w:right w:val="single" w:sz="18" w:space="0" w:color="auto"/>
            </w:tcBorders>
          </w:tcPr>
          <w:p w:rsidR="00F81745" w:rsidRPr="00E4554E" w:rsidRDefault="0092453A" w:rsidP="00081B0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عناصر وجزئیات ساختمانی</w:t>
            </w:r>
          </w:p>
        </w:tc>
        <w:tc>
          <w:tcPr>
            <w:tcW w:w="908" w:type="dxa"/>
            <w:tcBorders>
              <w:left w:val="single" w:sz="18" w:space="0" w:color="auto"/>
            </w:tcBorders>
          </w:tcPr>
          <w:p w:rsidR="00F81745" w:rsidRPr="00E4554E" w:rsidRDefault="009132EB" w:rsidP="00081B0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843" w:type="dxa"/>
          </w:tcPr>
          <w:p w:rsidR="00F81745" w:rsidRPr="00E4554E" w:rsidRDefault="009132EB" w:rsidP="00081B0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2419</w:t>
            </w:r>
          </w:p>
        </w:tc>
        <w:tc>
          <w:tcPr>
            <w:tcW w:w="2409" w:type="dxa"/>
            <w:tcBorders>
              <w:right w:val="single" w:sz="18" w:space="0" w:color="auto"/>
            </w:tcBorders>
          </w:tcPr>
          <w:p w:rsidR="00F81745" w:rsidRPr="00E4554E" w:rsidRDefault="009132EB" w:rsidP="00081B0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روستا</w:t>
            </w:r>
          </w:p>
        </w:tc>
      </w:tr>
      <w:tr w:rsidR="00F81745" w:rsidRPr="0027453C" w:rsidTr="00047E63">
        <w:trPr>
          <w:trHeight w:val="411"/>
        </w:trPr>
        <w:tc>
          <w:tcPr>
            <w:tcW w:w="850" w:type="dxa"/>
            <w:tcBorders>
              <w:left w:val="single" w:sz="18" w:space="0" w:color="auto"/>
            </w:tcBorders>
          </w:tcPr>
          <w:p w:rsidR="00F81745" w:rsidRPr="00E4554E" w:rsidRDefault="0092453A" w:rsidP="00081B0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276" w:type="dxa"/>
          </w:tcPr>
          <w:p w:rsidR="00F81745" w:rsidRPr="00E4554E" w:rsidRDefault="0092453A" w:rsidP="00081B0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3052050</w:t>
            </w:r>
          </w:p>
        </w:tc>
        <w:tc>
          <w:tcPr>
            <w:tcW w:w="2126" w:type="dxa"/>
            <w:tcBorders>
              <w:right w:val="single" w:sz="18" w:space="0" w:color="auto"/>
            </w:tcBorders>
          </w:tcPr>
          <w:p w:rsidR="00F81745" w:rsidRPr="00E4554E" w:rsidRDefault="0092453A" w:rsidP="00081B0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آشنایی با معماری جهان</w:t>
            </w: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F81745" w:rsidRPr="00E4554E" w:rsidRDefault="0092453A" w:rsidP="00081B0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701" w:type="dxa"/>
          </w:tcPr>
          <w:p w:rsidR="00F81745" w:rsidRPr="00E4554E" w:rsidRDefault="0092453A" w:rsidP="00081B0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3052051</w:t>
            </w:r>
          </w:p>
        </w:tc>
        <w:tc>
          <w:tcPr>
            <w:tcW w:w="2494" w:type="dxa"/>
            <w:tcBorders>
              <w:right w:val="single" w:sz="18" w:space="0" w:color="auto"/>
            </w:tcBorders>
          </w:tcPr>
          <w:p w:rsidR="00F81745" w:rsidRPr="00E4554E" w:rsidRDefault="0092453A" w:rsidP="00081B0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آشنایی با معماری اسلامی</w:t>
            </w:r>
          </w:p>
        </w:tc>
        <w:tc>
          <w:tcPr>
            <w:tcW w:w="908" w:type="dxa"/>
            <w:tcBorders>
              <w:left w:val="single" w:sz="18" w:space="0" w:color="auto"/>
            </w:tcBorders>
          </w:tcPr>
          <w:p w:rsidR="00F81745" w:rsidRPr="00E4554E" w:rsidRDefault="009132EB" w:rsidP="00081B0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1843" w:type="dxa"/>
          </w:tcPr>
          <w:p w:rsidR="00F81745" w:rsidRPr="00E4554E" w:rsidRDefault="009132EB" w:rsidP="00081B0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2417</w:t>
            </w:r>
          </w:p>
        </w:tc>
        <w:tc>
          <w:tcPr>
            <w:tcW w:w="2409" w:type="dxa"/>
            <w:tcBorders>
              <w:right w:val="single" w:sz="18" w:space="0" w:color="auto"/>
            </w:tcBorders>
          </w:tcPr>
          <w:p w:rsidR="00F81745" w:rsidRPr="00E4554E" w:rsidRDefault="009132EB" w:rsidP="00081B0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طراحی فنی ساختمان</w:t>
            </w:r>
          </w:p>
        </w:tc>
      </w:tr>
      <w:tr w:rsidR="00F81745" w:rsidRPr="0027453C" w:rsidTr="00047E63">
        <w:trPr>
          <w:trHeight w:val="417"/>
        </w:trPr>
        <w:tc>
          <w:tcPr>
            <w:tcW w:w="850" w:type="dxa"/>
            <w:tcBorders>
              <w:left w:val="single" w:sz="18" w:space="0" w:color="auto"/>
            </w:tcBorders>
          </w:tcPr>
          <w:p w:rsidR="00F81745" w:rsidRPr="00E4554E" w:rsidRDefault="0092453A" w:rsidP="00081B0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276" w:type="dxa"/>
          </w:tcPr>
          <w:p w:rsidR="00F81745" w:rsidRPr="00E4554E" w:rsidRDefault="0092453A" w:rsidP="00081B0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9991011</w:t>
            </w:r>
          </w:p>
        </w:tc>
        <w:tc>
          <w:tcPr>
            <w:tcW w:w="2126" w:type="dxa"/>
            <w:tcBorders>
              <w:right w:val="single" w:sz="18" w:space="0" w:color="auto"/>
            </w:tcBorders>
          </w:tcPr>
          <w:p w:rsidR="00F81745" w:rsidRPr="00E4554E" w:rsidRDefault="0092453A" w:rsidP="00081B0F">
            <w:pPr>
              <w:jc w:val="center"/>
              <w:rPr>
                <w:rFonts w:asciiTheme="minorBidi" w:hAnsiTheme="minorBidi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="B Mitra" w:hint="cs"/>
                <w:b/>
                <w:bCs/>
                <w:sz w:val="18"/>
                <w:szCs w:val="18"/>
                <w:rtl/>
              </w:rPr>
              <w:t>فیزیک مکانیک</w:t>
            </w: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F81745" w:rsidRPr="00E4554E" w:rsidRDefault="0092453A" w:rsidP="0092453A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701" w:type="dxa"/>
          </w:tcPr>
          <w:p w:rsidR="00F81745" w:rsidRPr="00E4554E" w:rsidRDefault="0092453A" w:rsidP="00081B0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3052047</w:t>
            </w:r>
          </w:p>
        </w:tc>
        <w:tc>
          <w:tcPr>
            <w:tcW w:w="2494" w:type="dxa"/>
            <w:tcBorders>
              <w:right w:val="single" w:sz="18" w:space="0" w:color="auto"/>
            </w:tcBorders>
          </w:tcPr>
          <w:p w:rsidR="00F81745" w:rsidRPr="00E4554E" w:rsidRDefault="0092453A" w:rsidP="00047E63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تاسیسات مکانیکی نور وصدا</w:t>
            </w:r>
          </w:p>
        </w:tc>
        <w:tc>
          <w:tcPr>
            <w:tcW w:w="908" w:type="dxa"/>
            <w:tcBorders>
              <w:left w:val="single" w:sz="18" w:space="0" w:color="auto"/>
            </w:tcBorders>
          </w:tcPr>
          <w:p w:rsidR="00F81745" w:rsidRPr="00E4554E" w:rsidRDefault="009132EB" w:rsidP="00081B0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843" w:type="dxa"/>
          </w:tcPr>
          <w:p w:rsidR="00F81745" w:rsidRPr="00E4554E" w:rsidRDefault="009132EB" w:rsidP="00081B0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2412</w:t>
            </w:r>
          </w:p>
        </w:tc>
        <w:tc>
          <w:tcPr>
            <w:tcW w:w="2409" w:type="dxa"/>
            <w:tcBorders>
              <w:right w:val="single" w:sz="18" w:space="0" w:color="auto"/>
            </w:tcBorders>
          </w:tcPr>
          <w:p w:rsidR="00F81745" w:rsidRPr="00E4554E" w:rsidRDefault="009132EB" w:rsidP="00081B0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آشنایی با معماری جهان</w:t>
            </w:r>
          </w:p>
        </w:tc>
      </w:tr>
      <w:tr w:rsidR="00F81745" w:rsidRPr="0027453C" w:rsidTr="00047E63">
        <w:trPr>
          <w:trHeight w:val="422"/>
        </w:trPr>
        <w:tc>
          <w:tcPr>
            <w:tcW w:w="850" w:type="dxa"/>
            <w:tcBorders>
              <w:left w:val="single" w:sz="18" w:space="0" w:color="auto"/>
            </w:tcBorders>
          </w:tcPr>
          <w:p w:rsidR="00F81745" w:rsidRPr="00E4554E" w:rsidRDefault="0092453A" w:rsidP="00081B0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276" w:type="dxa"/>
          </w:tcPr>
          <w:p w:rsidR="00F81745" w:rsidRPr="00E4554E" w:rsidRDefault="0092453A" w:rsidP="00081B0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3052052</w:t>
            </w:r>
          </w:p>
        </w:tc>
        <w:tc>
          <w:tcPr>
            <w:tcW w:w="2126" w:type="dxa"/>
            <w:tcBorders>
              <w:right w:val="single" w:sz="18" w:space="0" w:color="auto"/>
            </w:tcBorders>
          </w:tcPr>
          <w:p w:rsidR="00F81745" w:rsidRPr="00E4554E" w:rsidRDefault="0092453A" w:rsidP="00081B0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پرسپکتیو</w:t>
            </w: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F81745" w:rsidRPr="00E4554E" w:rsidRDefault="0092453A" w:rsidP="00081B0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701" w:type="dxa"/>
          </w:tcPr>
          <w:p w:rsidR="00F81745" w:rsidRPr="00E4554E" w:rsidRDefault="0092453A" w:rsidP="00081B0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3052053</w:t>
            </w:r>
          </w:p>
        </w:tc>
        <w:tc>
          <w:tcPr>
            <w:tcW w:w="2494" w:type="dxa"/>
            <w:tcBorders>
              <w:right w:val="single" w:sz="18" w:space="0" w:color="auto"/>
            </w:tcBorders>
          </w:tcPr>
          <w:p w:rsidR="00F81745" w:rsidRPr="00E4554E" w:rsidRDefault="0092453A" w:rsidP="00081B0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نقشه برداری</w:t>
            </w:r>
          </w:p>
        </w:tc>
        <w:tc>
          <w:tcPr>
            <w:tcW w:w="908" w:type="dxa"/>
            <w:tcBorders>
              <w:left w:val="single" w:sz="18" w:space="0" w:color="auto"/>
            </w:tcBorders>
          </w:tcPr>
          <w:p w:rsidR="00F81745" w:rsidRPr="00E4554E" w:rsidRDefault="009132EB" w:rsidP="00081B0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843" w:type="dxa"/>
          </w:tcPr>
          <w:p w:rsidR="00F81745" w:rsidRPr="00E4554E" w:rsidRDefault="009132EB" w:rsidP="00081B0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2422</w:t>
            </w:r>
          </w:p>
        </w:tc>
        <w:tc>
          <w:tcPr>
            <w:tcW w:w="2409" w:type="dxa"/>
            <w:tcBorders>
              <w:right w:val="single" w:sz="18" w:space="0" w:color="auto"/>
            </w:tcBorders>
          </w:tcPr>
          <w:p w:rsidR="00F81745" w:rsidRPr="0003422C" w:rsidRDefault="009132EB" w:rsidP="00081B0F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</w:rPr>
              <w:t>کارآموزی</w:t>
            </w:r>
          </w:p>
        </w:tc>
      </w:tr>
      <w:tr w:rsidR="00F81745" w:rsidRPr="0027453C" w:rsidTr="00047E63">
        <w:trPr>
          <w:trHeight w:val="415"/>
        </w:trPr>
        <w:tc>
          <w:tcPr>
            <w:tcW w:w="850" w:type="dxa"/>
            <w:tcBorders>
              <w:left w:val="single" w:sz="18" w:space="0" w:color="auto"/>
            </w:tcBorders>
          </w:tcPr>
          <w:p w:rsidR="00F81745" w:rsidRPr="00E4554E" w:rsidRDefault="0092453A" w:rsidP="00081B0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276" w:type="dxa"/>
          </w:tcPr>
          <w:p w:rsidR="00F81745" w:rsidRPr="00E4554E" w:rsidRDefault="00946B86" w:rsidP="00081B0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9108</w:t>
            </w:r>
          </w:p>
        </w:tc>
        <w:tc>
          <w:tcPr>
            <w:tcW w:w="2126" w:type="dxa"/>
            <w:tcBorders>
              <w:right w:val="single" w:sz="18" w:space="0" w:color="auto"/>
            </w:tcBorders>
          </w:tcPr>
          <w:p w:rsidR="00F81745" w:rsidRPr="00E4554E" w:rsidRDefault="0092453A" w:rsidP="00081B0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آیین زندگی</w:t>
            </w: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F81745" w:rsidRPr="00E4554E" w:rsidRDefault="0092453A" w:rsidP="00081B0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701" w:type="dxa"/>
          </w:tcPr>
          <w:p w:rsidR="00F81745" w:rsidRPr="00E4554E" w:rsidRDefault="0092453A" w:rsidP="00081B0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3052039</w:t>
            </w:r>
          </w:p>
        </w:tc>
        <w:tc>
          <w:tcPr>
            <w:tcW w:w="2494" w:type="dxa"/>
            <w:tcBorders>
              <w:right w:val="single" w:sz="18" w:space="0" w:color="auto"/>
            </w:tcBorders>
          </w:tcPr>
          <w:p w:rsidR="00F81745" w:rsidRPr="00E4554E" w:rsidRDefault="0092453A" w:rsidP="00081B0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ریاضی عمومی</w:t>
            </w:r>
          </w:p>
        </w:tc>
        <w:tc>
          <w:tcPr>
            <w:tcW w:w="908" w:type="dxa"/>
            <w:tcBorders>
              <w:left w:val="single" w:sz="18" w:space="0" w:color="auto"/>
            </w:tcBorders>
          </w:tcPr>
          <w:p w:rsidR="00F81745" w:rsidRPr="00E4554E" w:rsidRDefault="009132EB" w:rsidP="00081B0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843" w:type="dxa"/>
          </w:tcPr>
          <w:p w:rsidR="00F81745" w:rsidRPr="00E4554E" w:rsidRDefault="00946B86" w:rsidP="00081B0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9108</w:t>
            </w:r>
          </w:p>
        </w:tc>
        <w:tc>
          <w:tcPr>
            <w:tcW w:w="2409" w:type="dxa"/>
            <w:tcBorders>
              <w:right w:val="single" w:sz="18" w:space="0" w:color="auto"/>
            </w:tcBorders>
          </w:tcPr>
          <w:p w:rsidR="00F81745" w:rsidRPr="00E4554E" w:rsidRDefault="009132EB" w:rsidP="00081B0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آیین زندگی</w:t>
            </w:r>
          </w:p>
        </w:tc>
      </w:tr>
      <w:tr w:rsidR="00F72AE6" w:rsidRPr="0027453C" w:rsidTr="00047E63">
        <w:trPr>
          <w:trHeight w:val="415"/>
        </w:trPr>
        <w:tc>
          <w:tcPr>
            <w:tcW w:w="850" w:type="dxa"/>
            <w:tcBorders>
              <w:left w:val="single" w:sz="18" w:space="0" w:color="auto"/>
            </w:tcBorders>
          </w:tcPr>
          <w:p w:rsidR="00F72AE6" w:rsidRDefault="0092453A" w:rsidP="00081B0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276" w:type="dxa"/>
          </w:tcPr>
          <w:p w:rsidR="00F72AE6" w:rsidRDefault="00946B86" w:rsidP="00081B0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9101</w:t>
            </w:r>
          </w:p>
        </w:tc>
        <w:tc>
          <w:tcPr>
            <w:tcW w:w="2126" w:type="dxa"/>
            <w:tcBorders>
              <w:right w:val="single" w:sz="18" w:space="0" w:color="auto"/>
            </w:tcBorders>
          </w:tcPr>
          <w:p w:rsidR="00F72AE6" w:rsidRDefault="0092453A" w:rsidP="00081B0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زبان خارجه</w:t>
            </w: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F72AE6" w:rsidRPr="00E4554E" w:rsidRDefault="009132EB" w:rsidP="00081B0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701" w:type="dxa"/>
          </w:tcPr>
          <w:p w:rsidR="00F72AE6" w:rsidRPr="00E4554E" w:rsidRDefault="009132EB" w:rsidP="00081B0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3052064</w:t>
            </w:r>
          </w:p>
        </w:tc>
        <w:tc>
          <w:tcPr>
            <w:tcW w:w="2494" w:type="dxa"/>
            <w:tcBorders>
              <w:right w:val="single" w:sz="18" w:space="0" w:color="auto"/>
            </w:tcBorders>
          </w:tcPr>
          <w:p w:rsidR="00F72AE6" w:rsidRPr="00E4554E" w:rsidRDefault="009132EB" w:rsidP="00081B0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شناخت وتحلیل روستا</w:t>
            </w:r>
          </w:p>
        </w:tc>
        <w:tc>
          <w:tcPr>
            <w:tcW w:w="908" w:type="dxa"/>
            <w:tcBorders>
              <w:left w:val="single" w:sz="18" w:space="0" w:color="auto"/>
            </w:tcBorders>
          </w:tcPr>
          <w:p w:rsidR="00F72AE6" w:rsidRPr="00E4554E" w:rsidRDefault="009132EB" w:rsidP="00081B0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843" w:type="dxa"/>
          </w:tcPr>
          <w:p w:rsidR="00F72AE6" w:rsidRPr="00E4554E" w:rsidRDefault="00946B86" w:rsidP="00081B0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9122</w:t>
            </w:r>
          </w:p>
        </w:tc>
        <w:tc>
          <w:tcPr>
            <w:tcW w:w="2409" w:type="dxa"/>
            <w:tcBorders>
              <w:right w:val="single" w:sz="18" w:space="0" w:color="auto"/>
            </w:tcBorders>
          </w:tcPr>
          <w:p w:rsidR="00F72AE6" w:rsidRPr="00E4554E" w:rsidRDefault="009132EB" w:rsidP="00081B0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تربیت بدنی</w:t>
            </w:r>
          </w:p>
        </w:tc>
      </w:tr>
      <w:tr w:rsidR="00F72AE6" w:rsidRPr="0027453C" w:rsidTr="00047E63">
        <w:trPr>
          <w:trHeight w:val="415"/>
        </w:trPr>
        <w:tc>
          <w:tcPr>
            <w:tcW w:w="850" w:type="dxa"/>
            <w:tcBorders>
              <w:left w:val="single" w:sz="18" w:space="0" w:color="auto"/>
            </w:tcBorders>
          </w:tcPr>
          <w:p w:rsidR="00F72AE6" w:rsidRDefault="00F72AE6" w:rsidP="00081B0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</w:tcPr>
          <w:p w:rsidR="00F72AE6" w:rsidRDefault="00F72AE6" w:rsidP="00081B0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26" w:type="dxa"/>
            <w:tcBorders>
              <w:right w:val="single" w:sz="18" w:space="0" w:color="auto"/>
            </w:tcBorders>
          </w:tcPr>
          <w:p w:rsidR="00F72AE6" w:rsidRDefault="00F72AE6" w:rsidP="00081B0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F72AE6" w:rsidRPr="00E4554E" w:rsidRDefault="009132EB" w:rsidP="00081B0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701" w:type="dxa"/>
          </w:tcPr>
          <w:p w:rsidR="00F72AE6" w:rsidRPr="00E4554E" w:rsidRDefault="00946B86" w:rsidP="00081B0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9118</w:t>
            </w:r>
            <w:bookmarkStart w:id="0" w:name="_GoBack"/>
            <w:bookmarkEnd w:id="0"/>
          </w:p>
        </w:tc>
        <w:tc>
          <w:tcPr>
            <w:tcW w:w="2494" w:type="dxa"/>
            <w:tcBorders>
              <w:right w:val="single" w:sz="18" w:space="0" w:color="auto"/>
            </w:tcBorders>
          </w:tcPr>
          <w:p w:rsidR="00F72AE6" w:rsidRPr="00E4554E" w:rsidRDefault="009132EB" w:rsidP="00081B0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زبان فارسی</w:t>
            </w:r>
          </w:p>
        </w:tc>
        <w:tc>
          <w:tcPr>
            <w:tcW w:w="908" w:type="dxa"/>
            <w:tcBorders>
              <w:left w:val="single" w:sz="18" w:space="0" w:color="auto"/>
            </w:tcBorders>
          </w:tcPr>
          <w:p w:rsidR="00F72AE6" w:rsidRPr="00E4554E" w:rsidRDefault="00F72AE6" w:rsidP="00081B0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</w:tcPr>
          <w:p w:rsidR="00F72AE6" w:rsidRPr="00E4554E" w:rsidRDefault="00F72AE6" w:rsidP="00081B0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09" w:type="dxa"/>
            <w:tcBorders>
              <w:right w:val="single" w:sz="18" w:space="0" w:color="auto"/>
            </w:tcBorders>
          </w:tcPr>
          <w:p w:rsidR="00F72AE6" w:rsidRPr="00E4554E" w:rsidRDefault="00F72AE6" w:rsidP="00081B0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</w:tbl>
    <w:p w:rsidR="008A0E2A" w:rsidRPr="0027453C" w:rsidRDefault="008A0E2A" w:rsidP="00081B0F">
      <w:pPr>
        <w:jc w:val="center"/>
        <w:rPr>
          <w:b/>
          <w:bCs/>
          <w:sz w:val="24"/>
          <w:szCs w:val="24"/>
        </w:rPr>
      </w:pPr>
    </w:p>
    <w:sectPr w:rsidR="008A0E2A" w:rsidRPr="0027453C" w:rsidSect="0005370E">
      <w:pgSz w:w="16838" w:h="11906" w:orient="landscape"/>
      <w:pgMar w:top="426" w:right="1440" w:bottom="1440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70E"/>
    <w:rsid w:val="000000C3"/>
    <w:rsid w:val="00024B13"/>
    <w:rsid w:val="0003422C"/>
    <w:rsid w:val="00047E63"/>
    <w:rsid w:val="0005370E"/>
    <w:rsid w:val="0006661F"/>
    <w:rsid w:val="00081B0F"/>
    <w:rsid w:val="00087354"/>
    <w:rsid w:val="000C0B52"/>
    <w:rsid w:val="000E53B8"/>
    <w:rsid w:val="00102D24"/>
    <w:rsid w:val="00105F41"/>
    <w:rsid w:val="0010621D"/>
    <w:rsid w:val="00145377"/>
    <w:rsid w:val="00190E1A"/>
    <w:rsid w:val="001C7B0A"/>
    <w:rsid w:val="001D6A4D"/>
    <w:rsid w:val="001E2CF6"/>
    <w:rsid w:val="00217514"/>
    <w:rsid w:val="00266F46"/>
    <w:rsid w:val="0027453C"/>
    <w:rsid w:val="002B191E"/>
    <w:rsid w:val="002D357A"/>
    <w:rsid w:val="00335B9C"/>
    <w:rsid w:val="00357404"/>
    <w:rsid w:val="003A7AD5"/>
    <w:rsid w:val="003B63C9"/>
    <w:rsid w:val="00451F86"/>
    <w:rsid w:val="004F1199"/>
    <w:rsid w:val="0050771F"/>
    <w:rsid w:val="00516A85"/>
    <w:rsid w:val="00575C65"/>
    <w:rsid w:val="005C7EA2"/>
    <w:rsid w:val="005E1FA6"/>
    <w:rsid w:val="00612450"/>
    <w:rsid w:val="006617D0"/>
    <w:rsid w:val="00675AD1"/>
    <w:rsid w:val="00683F8C"/>
    <w:rsid w:val="006842AA"/>
    <w:rsid w:val="006C7734"/>
    <w:rsid w:val="006E7A37"/>
    <w:rsid w:val="00715F2F"/>
    <w:rsid w:val="007217F9"/>
    <w:rsid w:val="007716EC"/>
    <w:rsid w:val="0079456B"/>
    <w:rsid w:val="007B505A"/>
    <w:rsid w:val="00852022"/>
    <w:rsid w:val="00887792"/>
    <w:rsid w:val="00895BDC"/>
    <w:rsid w:val="008A0E2A"/>
    <w:rsid w:val="008C32E9"/>
    <w:rsid w:val="0091047B"/>
    <w:rsid w:val="009132EB"/>
    <w:rsid w:val="0092453A"/>
    <w:rsid w:val="00946B86"/>
    <w:rsid w:val="009D2A7F"/>
    <w:rsid w:val="009E4AF8"/>
    <w:rsid w:val="00A00F50"/>
    <w:rsid w:val="00A030F4"/>
    <w:rsid w:val="00A07824"/>
    <w:rsid w:val="00A44D37"/>
    <w:rsid w:val="00A53853"/>
    <w:rsid w:val="00A856A0"/>
    <w:rsid w:val="00AA0C96"/>
    <w:rsid w:val="00AB4B07"/>
    <w:rsid w:val="00AE285A"/>
    <w:rsid w:val="00AE58A8"/>
    <w:rsid w:val="00B41F79"/>
    <w:rsid w:val="00B57179"/>
    <w:rsid w:val="00B91A79"/>
    <w:rsid w:val="00BC0807"/>
    <w:rsid w:val="00BF0057"/>
    <w:rsid w:val="00C011E0"/>
    <w:rsid w:val="00C12814"/>
    <w:rsid w:val="00CE2EFF"/>
    <w:rsid w:val="00D215EA"/>
    <w:rsid w:val="00D25756"/>
    <w:rsid w:val="00D8124E"/>
    <w:rsid w:val="00DD5F4E"/>
    <w:rsid w:val="00E12D9B"/>
    <w:rsid w:val="00E4554E"/>
    <w:rsid w:val="00F6096E"/>
    <w:rsid w:val="00F72AE6"/>
    <w:rsid w:val="00F7326B"/>
    <w:rsid w:val="00F8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70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3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2E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EF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70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3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2E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E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Administrator</cp:lastModifiedBy>
  <cp:revision>33</cp:revision>
  <cp:lastPrinted>2019-08-31T06:00:00Z</cp:lastPrinted>
  <dcterms:created xsi:type="dcterms:W3CDTF">2019-08-26T06:28:00Z</dcterms:created>
  <dcterms:modified xsi:type="dcterms:W3CDTF">2020-01-26T08:16:00Z</dcterms:modified>
</cp:coreProperties>
</file>