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94" w:rsidRPr="00272668" w:rsidRDefault="0006636E" w:rsidP="000E361D">
      <w:pPr>
        <w:jc w:val="center"/>
        <w:rPr>
          <w:rFonts w:cs="B Zar"/>
          <w:b/>
          <w:bCs/>
          <w:sz w:val="34"/>
          <w:szCs w:val="34"/>
          <w:rtl/>
        </w:rPr>
      </w:pPr>
      <w:r w:rsidRPr="00272668">
        <w:rPr>
          <w:rFonts w:cs="B Zar" w:hint="cs"/>
          <w:b/>
          <w:bCs/>
          <w:sz w:val="34"/>
          <w:szCs w:val="34"/>
          <w:rtl/>
        </w:rPr>
        <w:t>لیست دروس ارائه شده در نیمسال</w:t>
      </w:r>
      <w:r w:rsidR="000E361D" w:rsidRPr="00272668">
        <w:rPr>
          <w:rFonts w:cs="B Zar" w:hint="cs"/>
          <w:b/>
          <w:bCs/>
          <w:sz w:val="34"/>
          <w:szCs w:val="34"/>
          <w:rtl/>
        </w:rPr>
        <w:t xml:space="preserve"> دوم</w:t>
      </w:r>
      <w:r w:rsidR="00633C05" w:rsidRPr="00272668">
        <w:rPr>
          <w:rFonts w:cs="B Zar" w:hint="cs"/>
          <w:b/>
          <w:bCs/>
          <w:sz w:val="34"/>
          <w:szCs w:val="34"/>
          <w:rtl/>
        </w:rPr>
        <w:t xml:space="preserve"> </w:t>
      </w:r>
      <w:r w:rsidRPr="00272668">
        <w:rPr>
          <w:rFonts w:cs="B Zar" w:hint="cs"/>
          <w:b/>
          <w:bCs/>
          <w:sz w:val="34"/>
          <w:szCs w:val="34"/>
          <w:rtl/>
        </w:rPr>
        <w:t>سالتحصیلی 9</w:t>
      </w:r>
      <w:r w:rsidR="006856B6" w:rsidRPr="00272668">
        <w:rPr>
          <w:rFonts w:cs="B Zar" w:hint="cs"/>
          <w:b/>
          <w:bCs/>
          <w:sz w:val="34"/>
          <w:szCs w:val="34"/>
          <w:rtl/>
        </w:rPr>
        <w:t>9</w:t>
      </w:r>
      <w:r w:rsidRPr="00272668">
        <w:rPr>
          <w:rFonts w:cs="B Zar" w:hint="cs"/>
          <w:b/>
          <w:bCs/>
          <w:sz w:val="34"/>
          <w:szCs w:val="34"/>
          <w:rtl/>
        </w:rPr>
        <w:t xml:space="preserve"> ـ 9</w:t>
      </w:r>
      <w:r w:rsidR="006856B6" w:rsidRPr="00272668">
        <w:rPr>
          <w:rFonts w:cs="B Zar" w:hint="cs"/>
          <w:b/>
          <w:bCs/>
          <w:sz w:val="34"/>
          <w:szCs w:val="34"/>
          <w:rtl/>
        </w:rPr>
        <w:t>8</w:t>
      </w:r>
      <w:r w:rsidRPr="00272668">
        <w:rPr>
          <w:rFonts w:cs="B Zar" w:hint="cs"/>
          <w:b/>
          <w:bCs/>
          <w:sz w:val="34"/>
          <w:szCs w:val="34"/>
          <w:rtl/>
        </w:rPr>
        <w:t xml:space="preserve"> رشته</w:t>
      </w:r>
      <w:r w:rsidR="00F76A74" w:rsidRPr="00272668">
        <w:rPr>
          <w:rFonts w:cs="B Zar" w:hint="cs"/>
          <w:b/>
          <w:bCs/>
          <w:sz w:val="34"/>
          <w:szCs w:val="34"/>
          <w:rtl/>
        </w:rPr>
        <w:t xml:space="preserve"> </w:t>
      </w:r>
      <w:r w:rsidR="004F1392" w:rsidRPr="00272668">
        <w:rPr>
          <w:rFonts w:cs="B Zar" w:hint="cs"/>
          <w:b/>
          <w:bCs/>
          <w:sz w:val="34"/>
          <w:szCs w:val="34"/>
          <w:rtl/>
        </w:rPr>
        <w:t>حسابداری</w:t>
      </w:r>
    </w:p>
    <w:tbl>
      <w:tblPr>
        <w:tblStyle w:val="TableGrid"/>
        <w:bidiVisual/>
        <w:tblW w:w="15168" w:type="dxa"/>
        <w:tblInd w:w="-676" w:type="dxa"/>
        <w:tblLook w:val="04A0" w:firstRow="1" w:lastRow="0" w:firstColumn="1" w:lastColumn="0" w:noHBand="0" w:noVBand="1"/>
      </w:tblPr>
      <w:tblGrid>
        <w:gridCol w:w="1088"/>
        <w:gridCol w:w="264"/>
        <w:gridCol w:w="1138"/>
        <w:gridCol w:w="621"/>
        <w:gridCol w:w="70"/>
        <w:gridCol w:w="2132"/>
        <w:gridCol w:w="2331"/>
        <w:gridCol w:w="1371"/>
        <w:gridCol w:w="206"/>
        <w:gridCol w:w="1239"/>
        <w:gridCol w:w="816"/>
        <w:gridCol w:w="1814"/>
        <w:gridCol w:w="409"/>
        <w:gridCol w:w="1669"/>
      </w:tblGrid>
      <w:tr w:rsidR="005819A1" w:rsidRPr="00272668" w:rsidTr="003B10DD">
        <w:trPr>
          <w:trHeight w:val="597"/>
        </w:trPr>
        <w:tc>
          <w:tcPr>
            <w:tcW w:w="769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272668" w:rsidRDefault="005819A1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ترم اول( </w:t>
            </w:r>
            <w:r w:rsidR="001917A7"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روزانه ـ </w:t>
            </w: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شبانه )</w:t>
            </w:r>
          </w:p>
        </w:tc>
        <w:tc>
          <w:tcPr>
            <w:tcW w:w="74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272668" w:rsidRDefault="005819A1" w:rsidP="002B446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ترم دوم ( روزانه</w:t>
            </w:r>
            <w:r w:rsidR="002B4461"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ـ شبانه)</w:t>
            </w:r>
          </w:p>
        </w:tc>
      </w:tr>
      <w:tr w:rsidR="00D33FA3" w:rsidRPr="00272668" w:rsidTr="003302C4">
        <w:trPr>
          <w:trHeight w:val="587"/>
        </w:trPr>
        <w:tc>
          <w:tcPr>
            <w:tcW w:w="1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14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6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457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13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6B39" w:rsidP="00A65AB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 ـ همنیاز</w:t>
            </w:r>
          </w:p>
        </w:tc>
        <w:tc>
          <w:tcPr>
            <w:tcW w:w="21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</w:tr>
      <w:tr w:rsidR="00C2293C" w:rsidRPr="00272668" w:rsidTr="003302C4">
        <w:tc>
          <w:tcPr>
            <w:tcW w:w="108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3081336</w:t>
            </w:r>
          </w:p>
        </w:tc>
        <w:tc>
          <w:tcPr>
            <w:tcW w:w="1406" w:type="dxa"/>
            <w:gridSpan w:val="2"/>
            <w:tcBorders>
              <w:top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98301336</w:t>
            </w:r>
          </w:p>
        </w:tc>
        <w:tc>
          <w:tcPr>
            <w:tcW w:w="623" w:type="dxa"/>
            <w:tcBorders>
              <w:top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457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ریاضی عمومی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C229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3081335</w:t>
            </w:r>
          </w:p>
        </w:tc>
        <w:tc>
          <w:tcPr>
            <w:tcW w:w="1343" w:type="dxa"/>
            <w:gridSpan w:val="2"/>
            <w:tcBorders>
              <w:top w:val="single" w:sz="18" w:space="0" w:color="auto"/>
            </w:tcBorders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3081335</w:t>
            </w: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8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33FA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مبانی عمومی رایانه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3081340</w:t>
            </w: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983081340</w:t>
            </w: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حقوق تجارت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C229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3081338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3081338</w:t>
            </w:r>
          </w:p>
        </w:tc>
        <w:tc>
          <w:tcPr>
            <w:tcW w:w="822" w:type="dxa"/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D33FA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بهایابی 1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بهایابی 2</w:t>
            </w:r>
          </w:p>
        </w:tc>
      </w:tr>
      <w:tr w:rsidR="00C2293C" w:rsidRPr="009B7943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3081339</w:t>
            </w: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983081339</w:t>
            </w: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اقتصاد خرد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C2293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308134</w:t>
            </w:r>
            <w:r w:rsidR="0027157A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308134</w:t>
            </w:r>
            <w:r w:rsidR="0027157A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2" w:type="dxa"/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A65AB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9B7943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B7943">
              <w:rPr>
                <w:rFonts w:cs="B Zar" w:hint="cs"/>
                <w:b/>
                <w:bCs/>
                <w:sz w:val="16"/>
                <w:szCs w:val="16"/>
                <w:rtl/>
              </w:rPr>
              <w:t>حسابداری شرکتها1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3081337</w:t>
            </w: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98308337</w:t>
            </w: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بهایابی1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3082211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3082211</w:t>
            </w:r>
          </w:p>
        </w:tc>
        <w:tc>
          <w:tcPr>
            <w:tcW w:w="822" w:type="dxa"/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A65AB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حقوق کار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9118</w:t>
            </w: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زبان فارسی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8052B6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9101751882</w:t>
            </w:r>
          </w:p>
        </w:tc>
        <w:tc>
          <w:tcPr>
            <w:tcW w:w="822" w:type="dxa"/>
            <w:vAlign w:val="center"/>
          </w:tcPr>
          <w:p w:rsidR="00C2293C" w:rsidRPr="00272668" w:rsidRDefault="00996B32" w:rsidP="00DA172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D33FA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632526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زبان خارجی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94788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94788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9108</w:t>
            </w:r>
          </w:p>
        </w:tc>
        <w:tc>
          <w:tcPr>
            <w:tcW w:w="623" w:type="dxa"/>
            <w:vAlign w:val="center"/>
          </w:tcPr>
          <w:p w:rsidR="00C2293C" w:rsidRPr="00272668" w:rsidRDefault="00C2293C" w:rsidP="0094788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94788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آیین زندگی</w:t>
            </w: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9102</w:t>
            </w:r>
            <w:r w:rsidR="003530CB">
              <w:rPr>
                <w:rFonts w:cs="B Zar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822" w:type="dxa"/>
            <w:vAlign w:val="center"/>
          </w:tcPr>
          <w:p w:rsidR="00C2293C" w:rsidRPr="00272668" w:rsidRDefault="00996B32" w:rsidP="00DA172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1E1C6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اندیشه اسلامی1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3081353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3081353</w:t>
            </w:r>
          </w:p>
        </w:tc>
        <w:tc>
          <w:tcPr>
            <w:tcW w:w="822" w:type="dxa"/>
            <w:vAlign w:val="center"/>
          </w:tcPr>
          <w:p w:rsidR="00C2293C" w:rsidRPr="00272668" w:rsidRDefault="00996B32" w:rsidP="00DA172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D33FA3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آشنایی با بورس و اوراق بهادار</w:t>
            </w:r>
          </w:p>
        </w:tc>
      </w:tr>
      <w:tr w:rsidR="00C2293C" w:rsidRPr="00272668" w:rsidTr="003302C4">
        <w:tc>
          <w:tcPr>
            <w:tcW w:w="10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23" w:type="dxa"/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76" w:type="dxa"/>
            <w:gridSpan w:val="3"/>
            <w:tcBorders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343" w:type="dxa"/>
            <w:gridSpan w:val="2"/>
            <w:vAlign w:val="center"/>
          </w:tcPr>
          <w:p w:rsidR="00C2293C" w:rsidRPr="00272668" w:rsidRDefault="00C2293C" w:rsidP="003D377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9122</w:t>
            </w:r>
            <w:r w:rsidR="003530CB">
              <w:rPr>
                <w:rFonts w:cs="B Zar" w:hint="cs"/>
                <w:b/>
                <w:bCs/>
                <w:sz w:val="24"/>
                <w:szCs w:val="24"/>
                <w:rtl/>
              </w:rPr>
              <w:t>716</w:t>
            </w:r>
          </w:p>
        </w:tc>
        <w:tc>
          <w:tcPr>
            <w:tcW w:w="822" w:type="dxa"/>
            <w:vAlign w:val="center"/>
          </w:tcPr>
          <w:p w:rsidR="00C2293C" w:rsidRPr="00272668" w:rsidRDefault="00996B32" w:rsidP="00DA172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2293C" w:rsidRPr="00272668" w:rsidRDefault="00C2293C" w:rsidP="00D33FA3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293C" w:rsidRPr="00272668" w:rsidRDefault="00C2293C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</w:tr>
      <w:tr w:rsidR="005819A1" w:rsidRPr="00272668" w:rsidTr="003B10DD">
        <w:trPr>
          <w:trHeight w:val="597"/>
        </w:trPr>
        <w:tc>
          <w:tcPr>
            <w:tcW w:w="769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272668" w:rsidRDefault="005819A1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>ترم سوم (</w:t>
            </w:r>
            <w:r w:rsidR="002B4461"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روزانه ـ </w:t>
            </w:r>
            <w:r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شبانه)</w:t>
            </w:r>
          </w:p>
        </w:tc>
        <w:tc>
          <w:tcPr>
            <w:tcW w:w="747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9A1" w:rsidRPr="00272668" w:rsidRDefault="005819A1" w:rsidP="002B4461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>ترم چهار (</w:t>
            </w:r>
            <w:r w:rsidR="002B4461"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>شبانه</w:t>
            </w:r>
            <w:r w:rsidRPr="00272668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D33FA3" w:rsidRPr="00272668" w:rsidTr="003B10DD">
        <w:trPr>
          <w:trHeight w:val="587"/>
        </w:trPr>
        <w:tc>
          <w:tcPr>
            <w:tcW w:w="13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11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69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6B39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 ـ همنیاز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272668" w:rsidRDefault="00D33FA3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  <w:tc>
          <w:tcPr>
            <w:tcW w:w="15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6"/>
                <w:szCs w:val="16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درسی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D33FA3" w:rsidRPr="00272668" w:rsidRDefault="00D33FA3" w:rsidP="005819A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کدارائه</w:t>
            </w: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2246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3FA3" w:rsidRPr="00272668" w:rsidRDefault="00D36B39" w:rsidP="00A65AB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 ـ همنیاز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3FA3" w:rsidRPr="00272668" w:rsidRDefault="00D33FA3" w:rsidP="00DA172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ماده درسی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3079</w:t>
            </w:r>
          </w:p>
        </w:tc>
        <w:tc>
          <w:tcPr>
            <w:tcW w:w="1138" w:type="dxa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3079</w:t>
            </w:r>
          </w:p>
        </w:tc>
        <w:tc>
          <w:tcPr>
            <w:tcW w:w="694" w:type="dxa"/>
            <w:gridSpan w:val="2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15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پیشنیاز(حسابداری صنعتی 1)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حسابداری صنعتی(2)</w:t>
            </w:r>
          </w:p>
        </w:tc>
        <w:tc>
          <w:tcPr>
            <w:tcW w:w="158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A27AE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3083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3083</w:t>
            </w: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24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 نیاز(حسابداری شرکتها 2)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حسابرسی1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3080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3080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(حقوق تجارت)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حسابداری مالیاتی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3085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3085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 نیاز( حسابداری شرکتها2 )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حسابداری مالی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3082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3082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4"/>
                <w:szCs w:val="14"/>
                <w:rtl/>
              </w:rPr>
              <w:t>پیشنیاز</w:t>
            </w: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( حسابداری شرکتها 1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حسابداری شرکت ها(2)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3086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3086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همنیاز (حسابداری مالی 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پروژه مالی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3066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3066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 ( ریاضی عمومی1)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3071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3071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 ( حسابداری مالی 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مدیریت مالی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3530CB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9126</w:t>
            </w:r>
          </w:p>
        </w:tc>
        <w:tc>
          <w:tcPr>
            <w:tcW w:w="1138" w:type="dxa"/>
            <w:vAlign w:val="center"/>
          </w:tcPr>
          <w:p w:rsidR="008D7B86" w:rsidRPr="00272668" w:rsidRDefault="003530CB" w:rsidP="000639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9126</w:t>
            </w:r>
            <w:r w:rsidR="000639B6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ـ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2B280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کارآفرینی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3073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3073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پیشنیاز( کاربرد کامپیوتر 2)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کاربرد کامپیوتر در </w:t>
            </w:r>
          </w:p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حسابداری (3)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512F21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3072</w:t>
            </w:r>
          </w:p>
        </w:tc>
        <w:tc>
          <w:tcPr>
            <w:tcW w:w="1138" w:type="dxa"/>
            <w:vAlign w:val="center"/>
          </w:tcPr>
          <w:p w:rsidR="008D7B86" w:rsidRPr="00272668" w:rsidRDefault="00512F21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3072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همنیاز ( حسابداری شرکتها2)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819A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کاربرد کامپیوتر در</w:t>
            </w:r>
          </w:p>
          <w:p w:rsidR="008D7B86" w:rsidRPr="00272668" w:rsidRDefault="008D7B86" w:rsidP="005819A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حسابداری(2)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3088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3088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ـ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</w:tr>
      <w:tr w:rsidR="008D7B86" w:rsidRPr="00272668" w:rsidTr="003B10DD">
        <w:tc>
          <w:tcPr>
            <w:tcW w:w="135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3070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3070</w:t>
            </w:r>
          </w:p>
        </w:tc>
        <w:tc>
          <w:tcPr>
            <w:tcW w:w="694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فنی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9122</w:t>
            </w:r>
          </w:p>
        </w:tc>
        <w:tc>
          <w:tcPr>
            <w:tcW w:w="1135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9122</w:t>
            </w:r>
            <w:r w:rsidR="003530CB">
              <w:rPr>
                <w:rFonts w:cs="B Zar" w:hint="cs"/>
                <w:b/>
                <w:bCs/>
                <w:rtl/>
              </w:rPr>
              <w:t>717</w:t>
            </w:r>
          </w:p>
        </w:tc>
        <w:tc>
          <w:tcPr>
            <w:tcW w:w="822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ـ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</w:tr>
      <w:tr w:rsidR="008D7B86" w:rsidRPr="00272668" w:rsidTr="003B10DD">
        <w:trPr>
          <w:trHeight w:val="95"/>
        </w:trPr>
        <w:tc>
          <w:tcPr>
            <w:tcW w:w="135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6D502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138" w:type="dxa"/>
            <w:tcBorders>
              <w:bottom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2668">
              <w:rPr>
                <w:rFonts w:cs="B Zar" w:hint="cs"/>
                <w:b/>
                <w:bCs/>
                <w:sz w:val="24"/>
                <w:szCs w:val="24"/>
                <w:rtl/>
              </w:rPr>
              <w:t>9102</w:t>
            </w:r>
            <w:r w:rsidR="000639B6">
              <w:rPr>
                <w:rFonts w:cs="B Zar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694" w:type="dxa"/>
            <w:gridSpan w:val="2"/>
            <w:tcBorders>
              <w:bottom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15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35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اندیشه اسلامی</w:t>
            </w:r>
          </w:p>
        </w:tc>
        <w:tc>
          <w:tcPr>
            <w:tcW w:w="158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9126</w:t>
            </w:r>
          </w:p>
        </w:tc>
        <w:tc>
          <w:tcPr>
            <w:tcW w:w="1135" w:type="dxa"/>
            <w:tcBorders>
              <w:bottom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9126</w:t>
            </w:r>
            <w:r w:rsidR="000639B6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rtl/>
              </w:rPr>
            </w:pPr>
            <w:r w:rsidRPr="00272668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246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D33FA3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ـ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DA1725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272668">
              <w:rPr>
                <w:rFonts w:cs="B Zar" w:hint="cs"/>
                <w:b/>
                <w:bCs/>
                <w:sz w:val="16"/>
                <w:szCs w:val="16"/>
                <w:rtl/>
              </w:rPr>
              <w:t>کار آفرینی</w:t>
            </w:r>
          </w:p>
        </w:tc>
      </w:tr>
    </w:tbl>
    <w:p w:rsidR="00272668" w:rsidRDefault="00272668" w:rsidP="006856B6">
      <w:pPr>
        <w:jc w:val="center"/>
        <w:rPr>
          <w:rFonts w:cs="B Zar"/>
          <w:b/>
          <w:bCs/>
          <w:sz w:val="16"/>
          <w:szCs w:val="16"/>
          <w:rtl/>
        </w:rPr>
      </w:pPr>
    </w:p>
    <w:p w:rsidR="00272668" w:rsidRDefault="00272668" w:rsidP="006856B6">
      <w:pPr>
        <w:jc w:val="center"/>
        <w:rPr>
          <w:rFonts w:cs="B Zar"/>
          <w:b/>
          <w:bCs/>
          <w:sz w:val="32"/>
          <w:szCs w:val="32"/>
          <w:rtl/>
        </w:rPr>
      </w:pPr>
    </w:p>
    <w:p w:rsidR="001917A7" w:rsidRPr="00272668" w:rsidRDefault="001917A7" w:rsidP="005F03EB">
      <w:pPr>
        <w:jc w:val="center"/>
        <w:rPr>
          <w:rFonts w:cs="B Zar"/>
          <w:b/>
          <w:bCs/>
          <w:sz w:val="32"/>
          <w:szCs w:val="32"/>
          <w:rtl/>
        </w:rPr>
      </w:pPr>
      <w:r w:rsidRPr="00272668">
        <w:rPr>
          <w:rFonts w:cs="B Zar" w:hint="cs"/>
          <w:b/>
          <w:bCs/>
          <w:sz w:val="32"/>
          <w:szCs w:val="32"/>
          <w:rtl/>
        </w:rPr>
        <w:lastRenderedPageBreak/>
        <w:t>لیست دروس ارائه شده در نیمسال</w:t>
      </w:r>
      <w:r w:rsidR="00206924" w:rsidRPr="00272668">
        <w:rPr>
          <w:rFonts w:cs="B Zar" w:hint="cs"/>
          <w:b/>
          <w:bCs/>
          <w:sz w:val="32"/>
          <w:szCs w:val="32"/>
          <w:rtl/>
        </w:rPr>
        <w:t xml:space="preserve"> </w:t>
      </w:r>
      <w:r w:rsidR="005F03EB">
        <w:rPr>
          <w:rFonts w:cs="B Zar" w:hint="cs"/>
          <w:b/>
          <w:bCs/>
          <w:sz w:val="32"/>
          <w:szCs w:val="32"/>
          <w:rtl/>
        </w:rPr>
        <w:t>دوم</w:t>
      </w:r>
      <w:r w:rsidR="006856B6" w:rsidRPr="00272668">
        <w:rPr>
          <w:rFonts w:cs="B Zar" w:hint="cs"/>
          <w:b/>
          <w:bCs/>
          <w:sz w:val="32"/>
          <w:szCs w:val="32"/>
          <w:rtl/>
        </w:rPr>
        <w:t xml:space="preserve"> </w:t>
      </w:r>
      <w:r w:rsidRPr="00272668">
        <w:rPr>
          <w:rFonts w:cs="B Zar" w:hint="cs"/>
          <w:b/>
          <w:bCs/>
          <w:sz w:val="32"/>
          <w:szCs w:val="32"/>
          <w:rtl/>
        </w:rPr>
        <w:t>سالتحصیلی 9</w:t>
      </w:r>
      <w:r w:rsidR="006856B6" w:rsidRPr="00272668">
        <w:rPr>
          <w:rFonts w:cs="B Zar" w:hint="cs"/>
          <w:b/>
          <w:bCs/>
          <w:sz w:val="32"/>
          <w:szCs w:val="32"/>
          <w:rtl/>
        </w:rPr>
        <w:t>9</w:t>
      </w:r>
      <w:r w:rsidRPr="00272668">
        <w:rPr>
          <w:rFonts w:cs="B Zar" w:hint="cs"/>
          <w:b/>
          <w:bCs/>
          <w:sz w:val="32"/>
          <w:szCs w:val="32"/>
          <w:rtl/>
        </w:rPr>
        <w:t xml:space="preserve"> ـ 9</w:t>
      </w:r>
      <w:r w:rsidR="006856B6" w:rsidRPr="00272668">
        <w:rPr>
          <w:rFonts w:cs="B Zar" w:hint="cs"/>
          <w:b/>
          <w:bCs/>
          <w:sz w:val="32"/>
          <w:szCs w:val="32"/>
          <w:rtl/>
        </w:rPr>
        <w:t>8</w:t>
      </w:r>
      <w:r w:rsidRPr="00272668">
        <w:rPr>
          <w:rFonts w:cs="B Zar" w:hint="cs"/>
          <w:b/>
          <w:bCs/>
          <w:sz w:val="32"/>
          <w:szCs w:val="32"/>
          <w:rtl/>
        </w:rPr>
        <w:t xml:space="preserve"> رشته کامپیوتر</w:t>
      </w:r>
    </w:p>
    <w:tbl>
      <w:tblPr>
        <w:tblStyle w:val="TableGrid"/>
        <w:bidiVisual/>
        <w:tblW w:w="15168" w:type="dxa"/>
        <w:tblInd w:w="-676" w:type="dxa"/>
        <w:tblLook w:val="04A0" w:firstRow="1" w:lastRow="0" w:firstColumn="1" w:lastColumn="0" w:noHBand="0" w:noVBand="1"/>
      </w:tblPr>
      <w:tblGrid>
        <w:gridCol w:w="969"/>
        <w:gridCol w:w="272"/>
        <w:gridCol w:w="1138"/>
        <w:gridCol w:w="697"/>
        <w:gridCol w:w="2168"/>
        <w:gridCol w:w="2381"/>
        <w:gridCol w:w="1163"/>
        <w:gridCol w:w="284"/>
        <w:gridCol w:w="1134"/>
        <w:gridCol w:w="161"/>
        <w:gridCol w:w="547"/>
        <w:gridCol w:w="281"/>
        <w:gridCol w:w="1279"/>
        <w:gridCol w:w="567"/>
        <w:gridCol w:w="2127"/>
      </w:tblGrid>
      <w:tr w:rsidR="001917A7" w:rsidRPr="00272668" w:rsidTr="005563C1">
        <w:trPr>
          <w:trHeight w:val="597"/>
        </w:trPr>
        <w:tc>
          <w:tcPr>
            <w:tcW w:w="76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7A7" w:rsidRPr="00272668" w:rsidRDefault="001917A7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ترم اول( </w:t>
            </w:r>
            <w:r w:rsidR="00D83277"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روزانه ـ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شبانه )</w:t>
            </w:r>
          </w:p>
        </w:tc>
        <w:tc>
          <w:tcPr>
            <w:tcW w:w="754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7A7" w:rsidRPr="00272668" w:rsidRDefault="001917A7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ترم دوم ( روزانه</w:t>
            </w:r>
            <w:r w:rsidR="00D83277"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ـ شبانه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E859AE" w:rsidRPr="00272668" w:rsidTr="00F92B8F">
        <w:trPr>
          <w:trHeight w:val="587"/>
        </w:trPr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59AE" w:rsidRPr="00272668" w:rsidRDefault="00E859AE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4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59AE" w:rsidRPr="00272668" w:rsidRDefault="00E859AE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6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59AE" w:rsidRPr="00272668" w:rsidRDefault="00E859AE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4549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859AE" w:rsidRPr="00272668" w:rsidRDefault="00E859AE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59AE" w:rsidRPr="00272668" w:rsidRDefault="00E859AE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59AE" w:rsidRPr="00272668" w:rsidRDefault="00E859AE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E859AE" w:rsidRPr="00272668" w:rsidRDefault="00E859AE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59AE" w:rsidRPr="00272668" w:rsidRDefault="00E859AE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59AE" w:rsidRPr="00272668" w:rsidRDefault="00E859AE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ـ همنیاز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9AE" w:rsidRPr="00272668" w:rsidRDefault="00E859AE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</w:tr>
      <w:tr w:rsidR="00F92B8F" w:rsidRPr="00272668" w:rsidTr="00F92B8F"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3021109</w:t>
            </w:r>
          </w:p>
        </w:tc>
        <w:tc>
          <w:tcPr>
            <w:tcW w:w="1410" w:type="dxa"/>
            <w:gridSpan w:val="2"/>
            <w:tcBorders>
              <w:top w:val="single" w:sz="18" w:space="0" w:color="auto"/>
            </w:tcBorders>
            <w:vAlign w:val="center"/>
          </w:tcPr>
          <w:p w:rsidR="00F92B8F" w:rsidRPr="00272668" w:rsidRDefault="00F92B8F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983021109</w:t>
            </w: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4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سیستم عامل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6708D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30211079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C2293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آزمایشگاه نرم افزارهای اداری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3021113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983021113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مبانی شبکه های کامپیوتری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3021111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3021111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E928B9" w:rsidP="000A232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برنامه سازی پیشرفته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برنامه نویسی مبایل 1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3021108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983021108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برنامه سازی پیشرفته 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3021112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3021112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F45B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272668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سیستم عامل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آزمایشگاه سیستم عامل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3021106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983021109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کار راه شغلی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3021124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3021124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F45B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272668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شبکه محلی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کارگاه شبکه های کامپیوتری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D61CC7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3022196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D61CC7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983022196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D61CC7">
            <w:pPr>
              <w:tabs>
                <w:tab w:val="left" w:pos="593"/>
              </w:tabs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آزمایشگاه نرم افزار گرافیکی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3021114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3021114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F45B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272668" w:rsidP="00A65AB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خارجی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فنی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3021110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983021110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نرم افزارهای توسعه مبایل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3021115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3021115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پایگاه داده ها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خارجه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3021117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3021117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طراحی وب</w:t>
            </w:r>
          </w:p>
        </w:tc>
      </w:tr>
      <w:tr w:rsidR="00F92B8F" w:rsidRPr="00272668" w:rsidTr="00F92B8F">
        <w:trPr>
          <w:trHeight w:val="58"/>
        </w:trPr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EA5A0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3021105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3021105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9108</w:t>
            </w:r>
            <w:r w:rsidR="004F05B6">
              <w:rPr>
                <w:rFonts w:cs="B Zar" w:hint="cs"/>
                <w:b/>
                <w:bCs/>
                <w:sz w:val="18"/>
                <w:szCs w:val="18"/>
                <w:rtl/>
              </w:rPr>
              <w:t>75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F92B8F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9122</w:t>
            </w:r>
            <w:r w:rsidR="00F533DB">
              <w:rPr>
                <w:rFonts w:cs="B Zar" w:hint="cs"/>
                <w:b/>
                <w:bCs/>
                <w:sz w:val="18"/>
                <w:szCs w:val="18"/>
                <w:rtl/>
              </w:rPr>
              <w:t>274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</w:tr>
      <w:tr w:rsidR="00F92B8F" w:rsidRPr="00272668" w:rsidTr="00F92B8F">
        <w:tc>
          <w:tcPr>
            <w:tcW w:w="9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49" w:type="dxa"/>
            <w:gridSpan w:val="2"/>
            <w:tcBorders>
              <w:right w:val="single" w:sz="18" w:space="0" w:color="auto"/>
            </w:tcBorders>
            <w:vAlign w:val="center"/>
          </w:tcPr>
          <w:p w:rsidR="00F92B8F" w:rsidRPr="00272668" w:rsidRDefault="00F92B8F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2B8F" w:rsidRPr="00272668" w:rsidRDefault="005162C3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  <w:r w:rsidR="00F92B8F"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021116</w:t>
            </w:r>
          </w:p>
        </w:tc>
        <w:tc>
          <w:tcPr>
            <w:tcW w:w="1418" w:type="dxa"/>
            <w:gridSpan w:val="2"/>
            <w:vAlign w:val="center"/>
          </w:tcPr>
          <w:p w:rsidR="00F92B8F" w:rsidRPr="00272668" w:rsidRDefault="005162C3" w:rsidP="003D37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  <w:r w:rsidR="00F92B8F"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021116</w:t>
            </w:r>
          </w:p>
        </w:tc>
        <w:tc>
          <w:tcPr>
            <w:tcW w:w="708" w:type="dxa"/>
            <w:gridSpan w:val="2"/>
            <w:vAlign w:val="center"/>
          </w:tcPr>
          <w:p w:rsidR="00F92B8F" w:rsidRPr="00272668" w:rsidRDefault="0056176D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92B8F" w:rsidRPr="00272668" w:rsidRDefault="00F92B8F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2B8F" w:rsidRPr="00272668" w:rsidRDefault="00B05550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تجزیه و تحلیل سیستم ها</w:t>
            </w:r>
          </w:p>
        </w:tc>
      </w:tr>
      <w:tr w:rsidR="001917A7" w:rsidRPr="00272668" w:rsidTr="00E859AE">
        <w:trPr>
          <w:trHeight w:val="597"/>
        </w:trPr>
        <w:tc>
          <w:tcPr>
            <w:tcW w:w="76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7A7" w:rsidRPr="00272668" w:rsidRDefault="001917A7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ترم سوم ( </w:t>
            </w:r>
            <w:r w:rsidR="009200BB"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روزانه ـ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شبانه)</w:t>
            </w:r>
          </w:p>
        </w:tc>
        <w:tc>
          <w:tcPr>
            <w:tcW w:w="754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17A7" w:rsidRPr="00272668" w:rsidRDefault="00A65ABA" w:rsidP="00A65AB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ترم چهارم ( روزانه ـ شبانه)</w:t>
            </w:r>
          </w:p>
        </w:tc>
      </w:tr>
      <w:tr w:rsidR="00032AB6" w:rsidRPr="00272668" w:rsidTr="008D7B86">
        <w:trPr>
          <w:trHeight w:val="587"/>
        </w:trPr>
        <w:tc>
          <w:tcPr>
            <w:tcW w:w="12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AB6" w:rsidRPr="00272668" w:rsidRDefault="00032AB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1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2AB6" w:rsidRPr="00272668" w:rsidRDefault="00032AB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032AB6" w:rsidRPr="00272668" w:rsidRDefault="00032AB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6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2AB6" w:rsidRPr="00272668" w:rsidRDefault="00032AB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21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AB6" w:rsidRPr="00272668" w:rsidRDefault="00A65ABA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ـ همنیاز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2AB6" w:rsidRPr="00272668" w:rsidRDefault="00032AB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AB6" w:rsidRPr="00272668" w:rsidRDefault="00032AB6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</w:t>
            </w:r>
            <w:r w:rsidRPr="00272668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درسی</w:t>
            </w:r>
          </w:p>
        </w:tc>
        <w:tc>
          <w:tcPr>
            <w:tcW w:w="129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2AB6" w:rsidRPr="00272668" w:rsidRDefault="00032AB6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032AB6" w:rsidRPr="00272668" w:rsidRDefault="00032AB6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کدارائه</w:t>
            </w:r>
          </w:p>
        </w:tc>
        <w:tc>
          <w:tcPr>
            <w:tcW w:w="8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32AB6" w:rsidRPr="00272668" w:rsidRDefault="00032AB6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846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AB6" w:rsidRPr="00272668" w:rsidRDefault="00A65ABA" w:rsidP="00032A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ـ همنیاز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2AB6" w:rsidRPr="00272668" w:rsidRDefault="00032AB6" w:rsidP="005563C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ماده درسی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1299</w:t>
            </w:r>
          </w:p>
        </w:tc>
        <w:tc>
          <w:tcPr>
            <w:tcW w:w="1138" w:type="dxa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1299</w:t>
            </w: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6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همنیاز( مبانی الکترونیک)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کارگاه مبانی الکترونیک</w:t>
            </w:r>
          </w:p>
        </w:tc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1297</w:t>
            </w:r>
          </w:p>
        </w:tc>
        <w:tc>
          <w:tcPr>
            <w:tcW w:w="1295" w:type="dxa"/>
            <w:gridSpan w:val="2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1297</w:t>
            </w:r>
          </w:p>
        </w:tc>
        <w:tc>
          <w:tcPr>
            <w:tcW w:w="828" w:type="dxa"/>
            <w:gridSpan w:val="2"/>
            <w:tcBorders>
              <w:top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4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(مبانی الکترونیک)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سخت افزار 2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1298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1298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مبانی الکترونیک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206924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1315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1315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(مبانی اینترنت)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برنامه نویسی مبتنی بر وب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1314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1314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پیشنیاز( برنامه سازیپیشرفته 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ساختمان داده ها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1316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1316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مباحث ویژه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1311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1311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همنیاز(پایگاه داده ها)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آزمایشگاه پایگاه داده ها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1318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1318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پروژه نهایی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1310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1310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پیشنیاز( ذخیره و بازیابی اطلاعات)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پایگاه داده ها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1321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1321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E928B9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  <w:bookmarkStart w:id="0" w:name="_GoBack"/>
            <w:bookmarkEnd w:id="0"/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محیط های چند رسانه ای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1300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1300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A65ABA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 زبان خارجه 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فنی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اندیشه اسلامی</w:t>
            </w:r>
          </w:p>
        </w:tc>
      </w:tr>
      <w:tr w:rsidR="008D7B86" w:rsidRPr="00272668" w:rsidTr="008D7B86"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1307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1307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 برنامه سازی پیشرفته 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زبان ماشین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1320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1320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</w:tr>
      <w:tr w:rsidR="008D7B86" w:rsidRPr="00272668" w:rsidTr="008D7B86">
        <w:trPr>
          <w:trHeight w:val="469"/>
        </w:trPr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1294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1294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 ریاضی عمومی)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ریاضی کاربردی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1295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1295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پیشنیاز (ریاضی عمومی)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آمار و احتمالات</w:t>
            </w:r>
          </w:p>
        </w:tc>
      </w:tr>
      <w:tr w:rsidR="008D7B86" w:rsidRPr="00272668" w:rsidTr="008D7B86">
        <w:trPr>
          <w:trHeight w:val="95"/>
        </w:trPr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9128</w:t>
            </w:r>
            <w:r w:rsidR="00476ACE">
              <w:rPr>
                <w:rFonts w:cs="B Zar" w:hint="cs"/>
                <w:b/>
                <w:bCs/>
                <w:sz w:val="18"/>
                <w:szCs w:val="18"/>
                <w:rtl/>
              </w:rPr>
              <w:t>713742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1317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1317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اصول سرپرستی</w:t>
            </w:r>
          </w:p>
        </w:tc>
      </w:tr>
      <w:tr w:rsidR="008D7B86" w:rsidRPr="00272668" w:rsidTr="008D7B86">
        <w:trPr>
          <w:trHeight w:val="95"/>
        </w:trPr>
        <w:tc>
          <w:tcPr>
            <w:tcW w:w="12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B13670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1317</w:t>
            </w:r>
          </w:p>
        </w:tc>
        <w:tc>
          <w:tcPr>
            <w:tcW w:w="1138" w:type="dxa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1317</w:t>
            </w:r>
          </w:p>
        </w:tc>
        <w:tc>
          <w:tcPr>
            <w:tcW w:w="697" w:type="dxa"/>
            <w:vAlign w:val="center"/>
          </w:tcPr>
          <w:p w:rsidR="008D7B86" w:rsidRPr="00272668" w:rsidRDefault="008D7B86" w:rsidP="00B13670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B13670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B13670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144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1295" w:type="dxa"/>
            <w:gridSpan w:val="2"/>
            <w:vAlign w:val="center"/>
          </w:tcPr>
          <w:p w:rsidR="008D7B86" w:rsidRPr="00272668" w:rsidRDefault="008D7B86" w:rsidP="00274E0B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9122</w:t>
            </w:r>
            <w:r w:rsidR="00F533DB">
              <w:rPr>
                <w:rFonts w:cs="B Zar" w:hint="cs"/>
                <w:b/>
                <w:bCs/>
                <w:sz w:val="18"/>
                <w:szCs w:val="18"/>
                <w:rtl/>
              </w:rPr>
              <w:t>714</w:t>
            </w:r>
          </w:p>
        </w:tc>
        <w:tc>
          <w:tcPr>
            <w:tcW w:w="828" w:type="dxa"/>
            <w:gridSpan w:val="2"/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8D7B86" w:rsidRPr="00272668" w:rsidRDefault="008D7B86" w:rsidP="00032AB6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7B86" w:rsidRPr="00272668" w:rsidRDefault="008D7B86" w:rsidP="005563C1">
            <w:pPr>
              <w:tabs>
                <w:tab w:val="left" w:pos="593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72668">
              <w:rPr>
                <w:rFonts w:cs="B Zar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</w:tr>
    </w:tbl>
    <w:p w:rsidR="001917A7" w:rsidRPr="00272668" w:rsidRDefault="001917A7" w:rsidP="001917A7">
      <w:pPr>
        <w:jc w:val="center"/>
        <w:rPr>
          <w:rFonts w:cs="B Zar"/>
          <w:b/>
          <w:bCs/>
          <w:sz w:val="12"/>
          <w:szCs w:val="12"/>
          <w:rtl/>
        </w:rPr>
      </w:pPr>
    </w:p>
    <w:p w:rsidR="001917A7" w:rsidRPr="0001270C" w:rsidRDefault="001917A7" w:rsidP="00F76A74">
      <w:pPr>
        <w:jc w:val="center"/>
        <w:rPr>
          <w:rFonts w:cs="B Zar"/>
          <w:b/>
          <w:bCs/>
          <w:sz w:val="14"/>
          <w:szCs w:val="14"/>
          <w:rtl/>
        </w:rPr>
      </w:pPr>
    </w:p>
    <w:sectPr w:rsidR="001917A7" w:rsidRPr="0001270C" w:rsidSect="00F3367E">
      <w:pgSz w:w="16838" w:h="11906" w:orient="landscape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6E"/>
    <w:rsid w:val="0001270C"/>
    <w:rsid w:val="00020323"/>
    <w:rsid w:val="00027647"/>
    <w:rsid w:val="000300B4"/>
    <w:rsid w:val="00032AB6"/>
    <w:rsid w:val="00042FE5"/>
    <w:rsid w:val="000639B6"/>
    <w:rsid w:val="0006636E"/>
    <w:rsid w:val="00077415"/>
    <w:rsid w:val="000A2326"/>
    <w:rsid w:val="000E361D"/>
    <w:rsid w:val="000F22E1"/>
    <w:rsid w:val="000F5604"/>
    <w:rsid w:val="0010057E"/>
    <w:rsid w:val="0018263A"/>
    <w:rsid w:val="001917A7"/>
    <w:rsid w:val="001A4010"/>
    <w:rsid w:val="001D40BC"/>
    <w:rsid w:val="001E1C61"/>
    <w:rsid w:val="001E2C72"/>
    <w:rsid w:val="00206924"/>
    <w:rsid w:val="00226E88"/>
    <w:rsid w:val="002363CC"/>
    <w:rsid w:val="0027157A"/>
    <w:rsid w:val="00272668"/>
    <w:rsid w:val="002A7BB4"/>
    <w:rsid w:val="002B2804"/>
    <w:rsid w:val="002B416B"/>
    <w:rsid w:val="002B4461"/>
    <w:rsid w:val="002E0EFC"/>
    <w:rsid w:val="002F2A94"/>
    <w:rsid w:val="003279B5"/>
    <w:rsid w:val="003302C4"/>
    <w:rsid w:val="00351B51"/>
    <w:rsid w:val="003530CB"/>
    <w:rsid w:val="003A4EE2"/>
    <w:rsid w:val="003B10DD"/>
    <w:rsid w:val="00437F35"/>
    <w:rsid w:val="00474369"/>
    <w:rsid w:val="00476ACE"/>
    <w:rsid w:val="0049194D"/>
    <w:rsid w:val="004B4432"/>
    <w:rsid w:val="004C6FA5"/>
    <w:rsid w:val="004F05B6"/>
    <w:rsid w:val="004F1392"/>
    <w:rsid w:val="00512F21"/>
    <w:rsid w:val="005162C3"/>
    <w:rsid w:val="0056176D"/>
    <w:rsid w:val="005819A1"/>
    <w:rsid w:val="005A27AE"/>
    <w:rsid w:val="005A4152"/>
    <w:rsid w:val="005A79B4"/>
    <w:rsid w:val="005B1121"/>
    <w:rsid w:val="005F03EB"/>
    <w:rsid w:val="005F45BF"/>
    <w:rsid w:val="00602DC2"/>
    <w:rsid w:val="00617D94"/>
    <w:rsid w:val="00632526"/>
    <w:rsid w:val="00633C05"/>
    <w:rsid w:val="0064281D"/>
    <w:rsid w:val="0065482E"/>
    <w:rsid w:val="00656B50"/>
    <w:rsid w:val="006708D2"/>
    <w:rsid w:val="00682113"/>
    <w:rsid w:val="00683687"/>
    <w:rsid w:val="006856B6"/>
    <w:rsid w:val="006D16F4"/>
    <w:rsid w:val="006D5021"/>
    <w:rsid w:val="006E38CB"/>
    <w:rsid w:val="0070382A"/>
    <w:rsid w:val="0071749B"/>
    <w:rsid w:val="00742F6F"/>
    <w:rsid w:val="00790F45"/>
    <w:rsid w:val="007B3A6B"/>
    <w:rsid w:val="007D6F7B"/>
    <w:rsid w:val="007E418D"/>
    <w:rsid w:val="008052B6"/>
    <w:rsid w:val="008755D8"/>
    <w:rsid w:val="00885E4D"/>
    <w:rsid w:val="008A37C5"/>
    <w:rsid w:val="008B184B"/>
    <w:rsid w:val="008B3BF3"/>
    <w:rsid w:val="008B4746"/>
    <w:rsid w:val="008C0CD0"/>
    <w:rsid w:val="008D7B86"/>
    <w:rsid w:val="008D7E66"/>
    <w:rsid w:val="00910965"/>
    <w:rsid w:val="009200BB"/>
    <w:rsid w:val="0098725C"/>
    <w:rsid w:val="00995D32"/>
    <w:rsid w:val="00996B32"/>
    <w:rsid w:val="009B7943"/>
    <w:rsid w:val="009C43F7"/>
    <w:rsid w:val="009C6646"/>
    <w:rsid w:val="009C7D6D"/>
    <w:rsid w:val="00A408CA"/>
    <w:rsid w:val="00A61C28"/>
    <w:rsid w:val="00A65ABA"/>
    <w:rsid w:val="00A86F09"/>
    <w:rsid w:val="00A91025"/>
    <w:rsid w:val="00AB67FC"/>
    <w:rsid w:val="00AC2DAC"/>
    <w:rsid w:val="00B01839"/>
    <w:rsid w:val="00B05550"/>
    <w:rsid w:val="00B31EBE"/>
    <w:rsid w:val="00B56A38"/>
    <w:rsid w:val="00B81799"/>
    <w:rsid w:val="00BA2FC7"/>
    <w:rsid w:val="00BA5E84"/>
    <w:rsid w:val="00BB45EE"/>
    <w:rsid w:val="00BD16F8"/>
    <w:rsid w:val="00C11B56"/>
    <w:rsid w:val="00C2293C"/>
    <w:rsid w:val="00C245F9"/>
    <w:rsid w:val="00C42B96"/>
    <w:rsid w:val="00C55F18"/>
    <w:rsid w:val="00C56040"/>
    <w:rsid w:val="00C82C11"/>
    <w:rsid w:val="00CF1587"/>
    <w:rsid w:val="00D06013"/>
    <w:rsid w:val="00D20D9C"/>
    <w:rsid w:val="00D305AC"/>
    <w:rsid w:val="00D32A4D"/>
    <w:rsid w:val="00D33FA3"/>
    <w:rsid w:val="00D33FFC"/>
    <w:rsid w:val="00D361F5"/>
    <w:rsid w:val="00D36B39"/>
    <w:rsid w:val="00D41D87"/>
    <w:rsid w:val="00D61CC7"/>
    <w:rsid w:val="00D62954"/>
    <w:rsid w:val="00D83277"/>
    <w:rsid w:val="00D9373C"/>
    <w:rsid w:val="00DA0C39"/>
    <w:rsid w:val="00DA1725"/>
    <w:rsid w:val="00DB6E19"/>
    <w:rsid w:val="00DB7819"/>
    <w:rsid w:val="00DF2338"/>
    <w:rsid w:val="00E22FD1"/>
    <w:rsid w:val="00E516B5"/>
    <w:rsid w:val="00E74ADC"/>
    <w:rsid w:val="00E859AE"/>
    <w:rsid w:val="00E928B9"/>
    <w:rsid w:val="00EA4744"/>
    <w:rsid w:val="00EA5A06"/>
    <w:rsid w:val="00EF51C2"/>
    <w:rsid w:val="00F3367E"/>
    <w:rsid w:val="00F53253"/>
    <w:rsid w:val="00F533DB"/>
    <w:rsid w:val="00F72DFF"/>
    <w:rsid w:val="00F76A74"/>
    <w:rsid w:val="00F92B8F"/>
    <w:rsid w:val="00FB6A11"/>
    <w:rsid w:val="00FD1675"/>
    <w:rsid w:val="00FD2301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7F54-6CA7-485A-B81D-765C1647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negin co</dc:creator>
  <cp:lastModifiedBy>MRT</cp:lastModifiedBy>
  <cp:revision>31</cp:revision>
  <cp:lastPrinted>2020-01-26T08:38:00Z</cp:lastPrinted>
  <dcterms:created xsi:type="dcterms:W3CDTF">2020-01-21T06:57:00Z</dcterms:created>
  <dcterms:modified xsi:type="dcterms:W3CDTF">2020-01-26T08:57:00Z</dcterms:modified>
</cp:coreProperties>
</file>