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16" w:rsidRPr="000C06FC" w:rsidRDefault="003A797A">
      <w:pPr>
        <w:rPr>
          <w:rFonts w:cs="B Nazanin" w:hint="cs"/>
          <w:sz w:val="32"/>
          <w:szCs w:val="32"/>
          <w:rtl/>
        </w:rPr>
      </w:pPr>
      <w:r w:rsidRPr="000C06FC">
        <w:rPr>
          <w:rFonts w:cs="B Nazanin" w:hint="cs"/>
          <w:sz w:val="32"/>
          <w:szCs w:val="32"/>
          <w:rtl/>
        </w:rPr>
        <w:t xml:space="preserve">                                                             بنام خدا</w:t>
      </w:r>
    </w:p>
    <w:p w:rsidR="003A797A" w:rsidRPr="000C06FC" w:rsidRDefault="003A797A" w:rsidP="000C06FC">
      <w:pPr>
        <w:jc w:val="both"/>
        <w:rPr>
          <w:rFonts w:cs="B Nazanin" w:hint="cs"/>
          <w:sz w:val="32"/>
          <w:szCs w:val="32"/>
          <w:rtl/>
        </w:rPr>
      </w:pPr>
      <w:r w:rsidRPr="000C06FC">
        <w:rPr>
          <w:rFonts w:cs="B Nazanin" w:hint="cs"/>
          <w:sz w:val="32"/>
          <w:szCs w:val="32"/>
          <w:rtl/>
        </w:rPr>
        <w:t>در راستای الزام به آموزش های مجازی به استناد دستورالعمل های ارسالی از دانشگاه فنی و حرفه ای و تحویل فایل</w:t>
      </w:r>
      <w:r w:rsidRPr="000C06FC">
        <w:rPr>
          <w:rFonts w:cs="B Nazanin"/>
          <w:sz w:val="32"/>
          <w:szCs w:val="32"/>
          <w:rtl/>
        </w:rPr>
        <w:softHyphen/>
      </w:r>
      <w:r w:rsidRPr="000C06FC">
        <w:rPr>
          <w:rFonts w:cs="B Nazanin" w:hint="cs"/>
          <w:sz w:val="32"/>
          <w:szCs w:val="32"/>
          <w:rtl/>
        </w:rPr>
        <w:t>های  آموزشی در قالب فیلم(ویدئو) به حوزه آموزش مرکز</w:t>
      </w:r>
      <w:r w:rsidRPr="000C06FC">
        <w:rPr>
          <w:rFonts w:cs="B Nazanin"/>
          <w:sz w:val="32"/>
          <w:szCs w:val="32"/>
        </w:rPr>
        <w:t xml:space="preserve">  </w:t>
      </w:r>
      <w:r w:rsidRPr="000C06FC">
        <w:rPr>
          <w:rFonts w:cs="B Nazanin" w:hint="cs"/>
          <w:sz w:val="32"/>
          <w:szCs w:val="32"/>
          <w:rtl/>
        </w:rPr>
        <w:t>،  دوره آموزشی تولید محتوا جهت توانمندسازی آموزشگران برگزار می شود .</w:t>
      </w:r>
    </w:p>
    <w:p w:rsidR="003A797A" w:rsidRPr="000C06FC" w:rsidRDefault="003A797A" w:rsidP="003A797A">
      <w:pPr>
        <w:rPr>
          <w:rFonts w:cs="B Nazanin"/>
          <w:sz w:val="32"/>
          <w:szCs w:val="32"/>
          <w:rtl/>
        </w:rPr>
      </w:pPr>
    </w:p>
    <w:p w:rsidR="003A797A" w:rsidRPr="000C06FC" w:rsidRDefault="003A797A" w:rsidP="000C06FC">
      <w:pPr>
        <w:rPr>
          <w:rFonts w:cs="B Nazanin"/>
          <w:sz w:val="32"/>
          <w:szCs w:val="32"/>
          <w:rtl/>
        </w:rPr>
      </w:pPr>
      <w:r w:rsidRPr="000C06FC">
        <w:rPr>
          <w:rFonts w:cs="B Nazanin" w:hint="cs"/>
          <w:sz w:val="32"/>
          <w:szCs w:val="32"/>
          <w:rtl/>
        </w:rPr>
        <w:t xml:space="preserve">                       جدول زمانبندی دوره توانمندسازی آموزشگران(تولید محتوا)        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797A" w:rsidRPr="000C06FC" w:rsidTr="000A5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3A797A" w:rsidRPr="000C06FC" w:rsidRDefault="003A797A" w:rsidP="000C06FC">
            <w:pPr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</w:p>
          <w:p w:rsidR="003A797A" w:rsidRPr="000C06FC" w:rsidRDefault="003A797A" w:rsidP="000C06FC">
            <w:pPr>
              <w:jc w:val="center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ایام</w:t>
            </w:r>
          </w:p>
        </w:tc>
        <w:tc>
          <w:tcPr>
            <w:tcW w:w="2254" w:type="dxa"/>
          </w:tcPr>
          <w:p w:rsidR="003A797A" w:rsidRPr="000C06FC" w:rsidRDefault="003A797A" w:rsidP="000C0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تاریخ</w:t>
            </w:r>
          </w:p>
        </w:tc>
        <w:tc>
          <w:tcPr>
            <w:tcW w:w="2254" w:type="dxa"/>
          </w:tcPr>
          <w:p w:rsidR="003A797A" w:rsidRPr="000C06FC" w:rsidRDefault="003A797A" w:rsidP="000C0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بازه زمانی</w:t>
            </w:r>
          </w:p>
        </w:tc>
        <w:tc>
          <w:tcPr>
            <w:tcW w:w="2254" w:type="dxa"/>
          </w:tcPr>
          <w:p w:rsidR="003A797A" w:rsidRPr="000C06FC" w:rsidRDefault="003A797A" w:rsidP="000C0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مدرسان محترم رشته ها</w:t>
            </w:r>
          </w:p>
        </w:tc>
      </w:tr>
      <w:tr w:rsidR="003A797A" w:rsidRPr="000C06FC" w:rsidTr="0099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</w:tcPr>
          <w:p w:rsidR="003A797A" w:rsidRPr="000C06FC" w:rsidRDefault="003A797A" w:rsidP="0099393B">
            <w:pPr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</w:p>
          <w:p w:rsidR="003A797A" w:rsidRPr="000C06FC" w:rsidRDefault="003A797A" w:rsidP="0099393B">
            <w:pPr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</w:p>
          <w:p w:rsidR="003A797A" w:rsidRPr="000C06FC" w:rsidRDefault="003A797A" w:rsidP="0099393B">
            <w:pPr>
              <w:jc w:val="center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دوشنبه</w:t>
            </w:r>
          </w:p>
        </w:tc>
        <w:tc>
          <w:tcPr>
            <w:tcW w:w="2254" w:type="dxa"/>
            <w:vMerge w:val="restart"/>
            <w:vAlign w:val="center"/>
          </w:tcPr>
          <w:p w:rsidR="003A797A" w:rsidRPr="000C06FC" w:rsidRDefault="003A797A" w:rsidP="0099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25-1-99</w:t>
            </w:r>
          </w:p>
        </w:tc>
        <w:tc>
          <w:tcPr>
            <w:tcW w:w="2254" w:type="dxa"/>
          </w:tcPr>
          <w:p w:rsidR="003A797A" w:rsidRPr="000C06FC" w:rsidRDefault="003A797A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</w:p>
          <w:p w:rsidR="000C06FC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30/10-9</w:t>
            </w: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 xml:space="preserve">گرافیک </w:t>
            </w:r>
            <w:r w:rsidRPr="000C06FC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–</w:t>
            </w: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کامپیوتر</w:t>
            </w:r>
          </w:p>
        </w:tc>
      </w:tr>
      <w:tr w:rsidR="003A797A" w:rsidRPr="000C06FC" w:rsidTr="000A5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</w:tcPr>
          <w:p w:rsidR="003A797A" w:rsidRPr="000C06FC" w:rsidRDefault="003A797A" w:rsidP="000C06FC">
            <w:pPr>
              <w:jc w:val="center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  <w:vMerge/>
          </w:tcPr>
          <w:p w:rsidR="003A797A" w:rsidRPr="000C06FC" w:rsidRDefault="003A797A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30/12-11</w:t>
            </w:r>
          </w:p>
          <w:p w:rsidR="003A797A" w:rsidRPr="000C06FC" w:rsidRDefault="003A797A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طراحی دوخت-مدیریت خانواده-</w:t>
            </w:r>
          </w:p>
        </w:tc>
      </w:tr>
      <w:tr w:rsidR="003A797A" w:rsidRPr="000C06FC" w:rsidTr="0099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</w:tcPr>
          <w:p w:rsidR="003A797A" w:rsidRPr="000C06FC" w:rsidRDefault="003A797A" w:rsidP="000C06FC">
            <w:pPr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سه شنبه</w:t>
            </w:r>
          </w:p>
          <w:p w:rsidR="003A797A" w:rsidRPr="000C06FC" w:rsidRDefault="003A797A" w:rsidP="000C06FC">
            <w:pPr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</w:p>
          <w:p w:rsidR="003A797A" w:rsidRPr="000C06FC" w:rsidRDefault="003A797A" w:rsidP="000C06FC">
            <w:pPr>
              <w:jc w:val="center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254" w:type="dxa"/>
            <w:vMerge w:val="restart"/>
            <w:vAlign w:val="center"/>
          </w:tcPr>
          <w:p w:rsidR="003A797A" w:rsidRPr="000C06FC" w:rsidRDefault="003A797A" w:rsidP="0099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26-1-99</w:t>
            </w: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30/10-9</w:t>
            </w:r>
          </w:p>
          <w:p w:rsidR="003A797A" w:rsidRPr="000C06FC" w:rsidRDefault="003A797A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مدرسان دروس عمومی-حسابدار</w:t>
            </w:r>
          </w:p>
        </w:tc>
      </w:tr>
      <w:tr w:rsidR="003A797A" w:rsidRPr="000C06FC" w:rsidTr="000A5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</w:tcPr>
          <w:p w:rsidR="003A797A" w:rsidRPr="000C06FC" w:rsidRDefault="003A797A" w:rsidP="000C06FC">
            <w:pPr>
              <w:jc w:val="center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  <w:vMerge/>
          </w:tcPr>
          <w:p w:rsidR="003A797A" w:rsidRPr="000C06FC" w:rsidRDefault="003A797A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30/12-11</w:t>
            </w:r>
          </w:p>
          <w:p w:rsidR="003A797A" w:rsidRPr="000C06FC" w:rsidRDefault="003A797A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:rsidR="003A797A" w:rsidRPr="000C06FC" w:rsidRDefault="000C06FC" w:rsidP="000C0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0C06FC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معماری</w:t>
            </w:r>
          </w:p>
        </w:tc>
      </w:tr>
    </w:tbl>
    <w:p w:rsidR="003A797A" w:rsidRPr="000C06FC" w:rsidRDefault="003A797A" w:rsidP="003A797A">
      <w:pPr>
        <w:rPr>
          <w:rFonts w:cs="B Nazanin" w:hint="cs"/>
          <w:sz w:val="32"/>
          <w:szCs w:val="32"/>
          <w:rtl/>
        </w:rPr>
      </w:pPr>
    </w:p>
    <w:sectPr w:rsidR="003A797A" w:rsidRPr="000C06FC" w:rsidSect="009A38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7A"/>
    <w:rsid w:val="000A5E08"/>
    <w:rsid w:val="000C06FC"/>
    <w:rsid w:val="003A797A"/>
    <w:rsid w:val="0099393B"/>
    <w:rsid w:val="009A383F"/>
    <w:rsid w:val="00B009C5"/>
    <w:rsid w:val="00F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10EE1A-D42C-40B9-8B80-B8DCC9E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A5E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5</cp:revision>
  <dcterms:created xsi:type="dcterms:W3CDTF">2020-04-12T06:37:00Z</dcterms:created>
  <dcterms:modified xsi:type="dcterms:W3CDTF">2020-04-12T07:00:00Z</dcterms:modified>
</cp:coreProperties>
</file>