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3"/>
      </w:tblGrid>
      <w:tr w:rsidR="002F444A" w:rsidTr="002D38DB">
        <w:trPr>
          <w:trHeight w:val="14390"/>
        </w:trPr>
        <w:tc>
          <w:tcPr>
            <w:tcW w:w="10273" w:type="dxa"/>
          </w:tcPr>
          <w:p w:rsidR="00AB13F2" w:rsidRDefault="00AB13F2" w:rsidP="00AB13F2">
            <w:pPr>
              <w:bidi/>
              <w:spacing w:line="144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AB13F2" w:rsidRDefault="00AB13F2" w:rsidP="00AB13F2">
            <w:pPr>
              <w:bidi/>
              <w:spacing w:line="144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drawing>
                <wp:anchor distT="0" distB="0" distL="114300" distR="114300" simplePos="0" relativeHeight="251622912" behindDoc="0" locked="0" layoutInCell="1" allowOverlap="1" wp14:anchorId="58518382" wp14:editId="4A2EF415">
                  <wp:simplePos x="0" y="0"/>
                  <wp:positionH relativeFrom="margin">
                    <wp:posOffset>5473065</wp:posOffset>
                  </wp:positionH>
                  <wp:positionV relativeFrom="margin">
                    <wp:posOffset>346075</wp:posOffset>
                  </wp:positionV>
                  <wp:extent cx="671830" cy="76898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76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6252">
              <w:rPr>
                <w:rFonts w:cs="Arial"/>
                <w:noProof/>
                <w:rtl/>
                <w:lang w:bidi="fa-IR"/>
              </w:rPr>
              <w:drawing>
                <wp:anchor distT="0" distB="0" distL="114300" distR="114300" simplePos="0" relativeHeight="251693568" behindDoc="0" locked="0" layoutInCell="1" allowOverlap="1" wp14:anchorId="47805675" wp14:editId="2181A1EB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95885</wp:posOffset>
                  </wp:positionV>
                  <wp:extent cx="935355" cy="946150"/>
                  <wp:effectExtent l="0" t="0" r="0" b="0"/>
                  <wp:wrapNone/>
                  <wp:docPr id="1" name="Picture 1" descr="H:\آرم آموزشکد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آرم آموزشکد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زارت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علوم،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تحقیقات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فناوری</w:t>
            </w:r>
          </w:p>
          <w:p w:rsidR="00AB13F2" w:rsidRDefault="00AB13F2" w:rsidP="00AB13F2">
            <w:pPr>
              <w:bidi/>
              <w:spacing w:line="144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دانشگاه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فنی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حرفه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ای</w:t>
            </w:r>
          </w:p>
          <w:p w:rsidR="002F444A" w:rsidRDefault="00AB13F2" w:rsidP="00AB13F2">
            <w:pPr>
              <w:bidi/>
              <w:spacing w:line="144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موزشکده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فنی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حرفه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ای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دختران</w:t>
            </w:r>
            <w:r w:rsidRPr="00AB13F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B13F2">
              <w:rPr>
                <w:rFonts w:cs="B Nazanin" w:hint="cs"/>
                <w:sz w:val="26"/>
                <w:szCs w:val="26"/>
                <w:rtl/>
                <w:lang w:bidi="fa-IR"/>
              </w:rPr>
              <w:t>اردبیل</w:t>
            </w:r>
            <w:r w:rsidRPr="00EA6252">
              <w:rPr>
                <w:rFonts w:cs="Arial"/>
                <w:noProof/>
                <w:rtl/>
                <w:lang w:bidi="fa-IR"/>
              </w:rPr>
              <w:t xml:space="preserve"> </w:t>
            </w:r>
          </w:p>
          <w:p w:rsidR="00AB13F2" w:rsidRDefault="00AB13F2" w:rsidP="00AB13F2">
            <w:pPr>
              <w:tabs>
                <w:tab w:val="center" w:pos="5028"/>
                <w:tab w:val="left" w:pos="5936"/>
                <w:tab w:val="left" w:pos="8447"/>
              </w:tabs>
              <w:bidi/>
              <w:spacing w:line="144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4"/>
            </w:tblGrid>
            <w:tr w:rsidR="00CC3221" w:rsidTr="00CC3221">
              <w:trPr>
                <w:trHeight w:val="503"/>
              </w:trPr>
              <w:tc>
                <w:tcPr>
                  <w:tcW w:w="2464" w:type="dxa"/>
                </w:tcPr>
                <w:p w:rsidR="00CC3221" w:rsidRDefault="00CC3221" w:rsidP="00CC3221">
                  <w:pPr>
                    <w:tabs>
                      <w:tab w:val="left" w:pos="5936"/>
                    </w:tabs>
                    <w:spacing w:line="144" w:lineRule="auto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</w:p>
              </w:tc>
            </w:tr>
          </w:tbl>
          <w:p w:rsidR="002F444A" w:rsidRDefault="00CC3221" w:rsidP="00CC3221">
            <w:pPr>
              <w:tabs>
                <w:tab w:val="left" w:pos="5936"/>
              </w:tabs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کد پرونده             </w:t>
            </w:r>
          </w:p>
          <w:p w:rsidR="002F444A" w:rsidRDefault="002F444A" w:rsidP="002F444A">
            <w:pPr>
              <w:tabs>
                <w:tab w:val="left" w:pos="5936"/>
              </w:tabs>
              <w:spacing w:line="144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2F444A" w:rsidRDefault="002F444A" w:rsidP="002F444A">
            <w:pPr>
              <w:tabs>
                <w:tab w:val="left" w:pos="5936"/>
              </w:tabs>
              <w:spacing w:line="144" w:lineRule="auto"/>
              <w:jc w:val="center"/>
              <w:rPr>
                <w:rFonts w:ascii="IranNastaliq" w:hAnsi="IranNastaliq" w:cs="IranNastaliq"/>
                <w:sz w:val="96"/>
                <w:szCs w:val="96"/>
                <w:rtl/>
                <w:lang w:bidi="fa-IR"/>
              </w:rPr>
            </w:pPr>
            <w:r w:rsidRPr="002F444A">
              <w:rPr>
                <w:rFonts w:ascii="IranNastaliq" w:hAnsi="IranNastaliq" w:cs="IranNastaliq"/>
                <w:sz w:val="96"/>
                <w:szCs w:val="96"/>
                <w:rtl/>
                <w:lang w:bidi="fa-IR"/>
              </w:rPr>
              <w:t>پرونده حق التد</w:t>
            </w:r>
            <w:bookmarkStart w:id="0" w:name="_GoBack"/>
            <w:bookmarkEnd w:id="0"/>
            <w:r w:rsidRPr="002F444A">
              <w:rPr>
                <w:rFonts w:ascii="IranNastaliq" w:hAnsi="IranNastaliq" w:cs="IranNastaliq"/>
                <w:sz w:val="96"/>
                <w:szCs w:val="96"/>
                <w:rtl/>
                <w:lang w:bidi="fa-IR"/>
              </w:rPr>
              <w:t>ریس مدعو</w:t>
            </w:r>
          </w:p>
          <w:p w:rsidR="002F444A" w:rsidRDefault="002F444A" w:rsidP="002F444A">
            <w:pPr>
              <w:tabs>
                <w:tab w:val="left" w:pos="5936"/>
              </w:tabs>
              <w:spacing w:line="144" w:lineRule="auto"/>
              <w:jc w:val="center"/>
              <w:rPr>
                <w:rFonts w:ascii="IranNastaliq" w:hAnsi="IranNastaliq" w:cs="IranNastaliq"/>
                <w:sz w:val="96"/>
                <w:szCs w:val="96"/>
                <w:rtl/>
                <w:lang w:bidi="fa-IR"/>
              </w:rPr>
            </w:pPr>
          </w:p>
          <w:p w:rsidR="002F444A" w:rsidRPr="002F444A" w:rsidRDefault="002F444A" w:rsidP="00AB13F2">
            <w:pPr>
              <w:tabs>
                <w:tab w:val="left" w:pos="5936"/>
              </w:tabs>
              <w:bidi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   </w:t>
            </w:r>
            <w:r w:rsidRPr="002F444A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 xml:space="preserve">  </w:t>
            </w:r>
            <w:r w:rsidR="00AB13F2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  </w:t>
            </w:r>
            <w:r w:rsidRPr="002F444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نام: </w:t>
            </w:r>
          </w:p>
          <w:p w:rsidR="002F444A" w:rsidRDefault="002F444A" w:rsidP="00AB13F2">
            <w:pPr>
              <w:tabs>
                <w:tab w:val="left" w:pos="5936"/>
              </w:tabs>
              <w:bidi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2F444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    نام خانوادگی: </w:t>
            </w:r>
          </w:p>
          <w:p w:rsidR="00F2237C" w:rsidRPr="002F444A" w:rsidRDefault="00F2237C" w:rsidP="00AB13F2">
            <w:pPr>
              <w:tabs>
                <w:tab w:val="left" w:pos="5936"/>
              </w:tabs>
              <w:bidi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    تلفن تماس:</w:t>
            </w:r>
          </w:p>
          <w:p w:rsidR="002F444A" w:rsidRPr="002F444A" w:rsidRDefault="002F444A" w:rsidP="00AB13F2">
            <w:pPr>
              <w:tabs>
                <w:tab w:val="left" w:pos="5936"/>
              </w:tabs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    </w:t>
            </w:r>
            <w:r w:rsidRPr="002F444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آخرین مدرک تحصیلی: 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      </w:t>
            </w:r>
          </w:p>
          <w:p w:rsidR="002F444A" w:rsidRPr="002F444A" w:rsidRDefault="002F444A" w:rsidP="00AB13F2">
            <w:pPr>
              <w:tabs>
                <w:tab w:val="left" w:pos="5936"/>
              </w:tabs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    </w:t>
            </w:r>
            <w:r w:rsidRPr="002F444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رشته تحصیلی: </w:t>
            </w:r>
          </w:p>
          <w:p w:rsidR="00B16D5D" w:rsidRDefault="002F444A" w:rsidP="00AB13F2">
            <w:pPr>
              <w:tabs>
                <w:tab w:val="left" w:pos="5936"/>
              </w:tabs>
              <w:jc w:val="right"/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    </w:t>
            </w:r>
            <w:r w:rsidRPr="002F444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</w:t>
            </w:r>
            <w:r w:rsidR="00AB13F2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ه</w:t>
            </w:r>
            <w:r w:rsidRPr="002F444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:</w:t>
            </w:r>
            <w:r w:rsidR="00B16D5D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  <w:p w:rsidR="001B0C79" w:rsidRPr="001B0C79" w:rsidRDefault="006D7976" w:rsidP="00AB13F2">
            <w:pPr>
              <w:tabs>
                <w:tab w:val="left" w:pos="5936"/>
              </w:tabs>
              <w:spacing w:before="100" w:beforeAutospacing="1" w:after="120"/>
              <w:jc w:val="right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/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2" type="#_x0000_t109" style="position:absolute;left:0;text-align:left;margin-left:344.05pt;margin-top:15.25pt;width:7.15pt;height:7.15pt;z-index:251672576"/>
              </w:pict>
            </w:r>
            <w:r>
              <w:rPr>
                <w:rFonts w:cs="B Nazanin"/>
                <w:noProof/>
              </w:rPr>
              <w:pict>
                <v:shape id="_x0000_s1063" type="#_x0000_t109" style="position:absolute;left:0;text-align:left;margin-left:416.95pt;margin-top:15.25pt;width:7.15pt;height:7.15pt;z-index:251673600"/>
              </w:pict>
            </w:r>
            <w:r w:rsidR="00CC3221">
              <w:rPr>
                <w:rFonts w:cs="B Nazanin" w:hint="cs"/>
                <w:rtl/>
                <w:lang w:bidi="fa-IR"/>
              </w:rPr>
              <w:t xml:space="preserve">       </w:t>
            </w:r>
            <w:r w:rsidR="003A2B4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شغل: </w:t>
            </w:r>
            <w:r w:rsidR="001B0C79">
              <w:rPr>
                <w:rFonts w:cs="B Nazanin" w:hint="cs"/>
                <w:sz w:val="32"/>
                <w:szCs w:val="32"/>
                <w:rtl/>
                <w:lang w:bidi="fa-IR"/>
              </w:rPr>
              <w:t>آزاد</w:t>
            </w:r>
            <w:r w:rsidR="003A2B4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</w:t>
            </w:r>
            <w:r w:rsidR="001B0C7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="003A2B48">
              <w:rPr>
                <w:rFonts w:cs="B Nazanin" w:hint="cs"/>
                <w:sz w:val="32"/>
                <w:szCs w:val="32"/>
                <w:rtl/>
                <w:lang w:bidi="fa-IR"/>
              </w:rPr>
              <w:t>کارمند</w:t>
            </w:r>
            <w:r w:rsidR="001B0C7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</w:t>
            </w:r>
            <w:r w:rsidR="00250367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</w:t>
            </w:r>
            <w:r w:rsidR="001B0C79">
              <w:rPr>
                <w:rFonts w:cs="B Nazanin" w:hint="cs"/>
                <w:sz w:val="32"/>
                <w:szCs w:val="32"/>
                <w:rtl/>
                <w:lang w:bidi="fa-IR"/>
              </w:rPr>
              <w:t>(</w:t>
            </w:r>
            <w:r w:rsidR="00AB13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B0C79" w:rsidRPr="001B0C79">
              <w:rPr>
                <w:rFonts w:cs="B Nazanin" w:hint="cs"/>
                <w:sz w:val="28"/>
                <w:szCs w:val="28"/>
                <w:rtl/>
                <w:lang w:bidi="fa-IR"/>
              </w:rPr>
              <w:t>نام دستگاه استخدام کننده و محل خدمت :</w:t>
            </w:r>
            <w:r w:rsidR="001B0C7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....................................................</w:t>
            </w:r>
            <w:r w:rsidR="001B0C79" w:rsidRPr="001B0C7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</w:t>
            </w:r>
            <w:r w:rsidR="001B0C79">
              <w:rPr>
                <w:rFonts w:cs="B Nazanin" w:hint="cs"/>
                <w:sz w:val="32"/>
                <w:szCs w:val="32"/>
                <w:rtl/>
                <w:lang w:bidi="fa-IR"/>
              </w:rPr>
              <w:t>)</w:t>
            </w:r>
            <w:r w:rsidR="00250367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437F0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1B0C7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437F0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</w:p>
          <w:p w:rsidR="00437F0B" w:rsidRPr="00CC3221" w:rsidRDefault="00437F0B" w:rsidP="00437F0B">
            <w:pPr>
              <w:tabs>
                <w:tab w:val="left" w:pos="5936"/>
              </w:tabs>
              <w:spacing w:before="100" w:beforeAutospacing="1" w:after="120"/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453C57" w:rsidRPr="002F444A" w:rsidRDefault="00453C57" w:rsidP="002F444A">
      <w:pPr>
        <w:spacing w:line="240" w:lineRule="auto"/>
        <w:jc w:val="center"/>
      </w:pPr>
    </w:p>
    <w:p w:rsidR="002F444A" w:rsidRPr="002F444A" w:rsidRDefault="002F444A">
      <w:pPr>
        <w:spacing w:line="240" w:lineRule="auto"/>
        <w:jc w:val="center"/>
      </w:pPr>
    </w:p>
    <w:sectPr w:rsidR="002F444A" w:rsidRPr="002F444A" w:rsidSect="002F444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76" w:rsidRDefault="006D7976" w:rsidP="002F444A">
      <w:pPr>
        <w:spacing w:after="0" w:line="240" w:lineRule="auto"/>
      </w:pPr>
      <w:r>
        <w:separator/>
      </w:r>
    </w:p>
  </w:endnote>
  <w:endnote w:type="continuationSeparator" w:id="0">
    <w:p w:rsidR="006D7976" w:rsidRDefault="006D7976" w:rsidP="002F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76" w:rsidRDefault="006D7976" w:rsidP="002F444A">
      <w:pPr>
        <w:spacing w:after="0" w:line="240" w:lineRule="auto"/>
      </w:pPr>
      <w:r>
        <w:separator/>
      </w:r>
    </w:p>
  </w:footnote>
  <w:footnote w:type="continuationSeparator" w:id="0">
    <w:p w:rsidR="006D7976" w:rsidRDefault="006D7976" w:rsidP="002F4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44A"/>
    <w:rsid w:val="000140F0"/>
    <w:rsid w:val="00076F23"/>
    <w:rsid w:val="001B0C79"/>
    <w:rsid w:val="001D3FC4"/>
    <w:rsid w:val="00212CB2"/>
    <w:rsid w:val="00250367"/>
    <w:rsid w:val="002D38DB"/>
    <w:rsid w:val="002F444A"/>
    <w:rsid w:val="00377A6D"/>
    <w:rsid w:val="003A2B48"/>
    <w:rsid w:val="003B6607"/>
    <w:rsid w:val="003C26EE"/>
    <w:rsid w:val="00437F0B"/>
    <w:rsid w:val="00453C57"/>
    <w:rsid w:val="006D7976"/>
    <w:rsid w:val="009D53C7"/>
    <w:rsid w:val="00AB13F2"/>
    <w:rsid w:val="00B16D5D"/>
    <w:rsid w:val="00BA2285"/>
    <w:rsid w:val="00CC3221"/>
    <w:rsid w:val="00DE5961"/>
    <w:rsid w:val="00E82CFD"/>
    <w:rsid w:val="00F2237C"/>
    <w:rsid w:val="00F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;"/>
  <w15:docId w15:val="{4BD642B6-B0B7-440E-AD1E-718DE555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44A"/>
  </w:style>
  <w:style w:type="paragraph" w:styleId="Footer">
    <w:name w:val="footer"/>
    <w:basedOn w:val="Normal"/>
    <w:link w:val="FooterChar"/>
    <w:uiPriority w:val="99"/>
    <w:semiHidden/>
    <w:unhideWhenUsed/>
    <w:rsid w:val="002F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44A"/>
  </w:style>
  <w:style w:type="table" w:styleId="TableGrid">
    <w:name w:val="Table Grid"/>
    <w:basedOn w:val="TableNormal"/>
    <w:uiPriority w:val="59"/>
    <w:rsid w:val="00CC3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665C-1048-4E6F-97E9-7914D348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User</cp:lastModifiedBy>
  <cp:revision>10</cp:revision>
  <dcterms:created xsi:type="dcterms:W3CDTF">2013-11-02T19:38:00Z</dcterms:created>
  <dcterms:modified xsi:type="dcterms:W3CDTF">2020-07-13T06:30:00Z</dcterms:modified>
</cp:coreProperties>
</file>